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64" w:rsidRPr="00467564" w:rsidRDefault="00467564" w:rsidP="00D35C6F">
      <w:pPr>
        <w:ind w:right="355"/>
        <w:jc w:val="center"/>
        <w:rPr>
          <w:b/>
          <w:bCs/>
        </w:rPr>
      </w:pPr>
      <w:bookmarkStart w:id="0" w:name="_GoBack"/>
      <w:bookmarkEnd w:id="0"/>
      <w:r w:rsidRPr="00467564">
        <w:rPr>
          <w:b/>
          <w:bCs/>
        </w:rPr>
        <w:t>Мой рыжий добрый Кряк</w:t>
      </w:r>
    </w:p>
    <w:p w:rsidR="00467564" w:rsidRDefault="00467564" w:rsidP="00D35C6F">
      <w:pPr>
        <w:ind w:right="355"/>
      </w:pPr>
    </w:p>
    <w:p w:rsidR="00A05C21" w:rsidRDefault="00467564" w:rsidP="00D35C6F">
      <w:pPr>
        <w:ind w:right="355"/>
        <w:jc w:val="right"/>
        <w:rPr>
          <w:i/>
          <w:iCs/>
        </w:rPr>
      </w:pPr>
      <w:r w:rsidRPr="00467564">
        <w:rPr>
          <w:i/>
          <w:iCs/>
        </w:rPr>
        <w:t xml:space="preserve">Памяти Никиты </w:t>
      </w:r>
      <w:proofErr w:type="spellStart"/>
      <w:r w:rsidRPr="00467564">
        <w:rPr>
          <w:i/>
          <w:iCs/>
        </w:rPr>
        <w:t>Кучерука</w:t>
      </w:r>
      <w:proofErr w:type="spellEnd"/>
    </w:p>
    <w:p w:rsidR="00C72AC4" w:rsidRDefault="00C72AC4" w:rsidP="00D35C6F">
      <w:pPr>
        <w:ind w:right="355"/>
        <w:jc w:val="right"/>
        <w:rPr>
          <w:i/>
          <w:iCs/>
        </w:rPr>
      </w:pPr>
    </w:p>
    <w:p w:rsidR="00D35C6F" w:rsidRDefault="00D35C6F" w:rsidP="00047733">
      <w:pPr>
        <w:ind w:right="355" w:firstLine="708"/>
        <w:jc w:val="both"/>
      </w:pPr>
      <w:r>
        <w:t xml:space="preserve">О, это был еще тот ребенок! Злой как черт, рыжий, конопатый, </w:t>
      </w:r>
      <w:proofErr w:type="gramStart"/>
      <w:r>
        <w:t>в</w:t>
      </w:r>
      <w:proofErr w:type="gramEnd"/>
      <w:r>
        <w:t xml:space="preserve"> кругленьких </w:t>
      </w:r>
      <w:proofErr w:type="spellStart"/>
      <w:r>
        <w:t>оч</w:t>
      </w:r>
      <w:r w:rsidR="00047733">
        <w:t>еч</w:t>
      </w:r>
      <w:r>
        <w:t>ках</w:t>
      </w:r>
      <w:proofErr w:type="spellEnd"/>
      <w:r w:rsidR="00B51E48">
        <w:t xml:space="preserve"> </w:t>
      </w:r>
      <w:r>
        <w:t xml:space="preserve">... Жил он в шикарной четырехкомнатной квартире на старом Арбате, </w:t>
      </w:r>
      <w:proofErr w:type="gramStart"/>
      <w:r>
        <w:t>в</w:t>
      </w:r>
      <w:proofErr w:type="gramEnd"/>
      <w:r>
        <w:t xml:space="preserve"> </w:t>
      </w:r>
      <w:proofErr w:type="gramStart"/>
      <w:r>
        <w:t>Плотниковом</w:t>
      </w:r>
      <w:proofErr w:type="gramEnd"/>
      <w:r>
        <w:t xml:space="preserve"> переулке, </w:t>
      </w:r>
      <w:r w:rsidR="005D6FE1">
        <w:t xml:space="preserve">дом </w:t>
      </w:r>
      <w:r>
        <w:t xml:space="preserve">6. Да еще с чуланчиком... и </w:t>
      </w:r>
      <w:r w:rsidR="00B51E48">
        <w:t xml:space="preserve">с </w:t>
      </w:r>
      <w:r>
        <w:t>черным ходом. Коридор был - хоть на велосипеде катайся. Комната тетушки запомнилась обилием чудесных</w:t>
      </w:r>
      <w:r w:rsidR="00047733">
        <w:t>, недоступных для нас – мальчишек московских окраин,</w:t>
      </w:r>
      <w:r>
        <w:t xml:space="preserve"> книг. И первый урок на тему - «Что надо читать» мы получали и в этих стенах тоже. Но это потом, а для мальчишек, что было главным? Конечно оружие: в наследство от дедушки достался </w:t>
      </w:r>
      <w:r w:rsidR="00047733">
        <w:t>Никите</w:t>
      </w:r>
      <w:r>
        <w:t xml:space="preserve"> целый арсенал - ружье второго калибра (это была «утятница», но мы его называли «слоновое»),  револьвер типа «бульдог» (между нами он назывался «дамским») и старенькая </w:t>
      </w:r>
      <w:proofErr w:type="spellStart"/>
      <w:r>
        <w:t>духовушка</w:t>
      </w:r>
      <w:proofErr w:type="spellEnd"/>
      <w:r>
        <w:t xml:space="preserve"> «Монтекристо». Первое трудно было использовать из-за отсутствия патронов, второй мы апробировали и не раз на природе, а третье... частенько использовалось для борьбы с загрязнителями карнизов - сизарями. Арбатские сизари, я вам скажу, раньше были другими. Более вкусными, </w:t>
      </w:r>
      <w:r w:rsidR="00047733">
        <w:t xml:space="preserve"> </w:t>
      </w:r>
      <w:r>
        <w:t>что</w:t>
      </w:r>
      <w:r w:rsidR="00047733">
        <w:t xml:space="preserve"> </w:t>
      </w:r>
      <w:r>
        <w:t>ли …</w:t>
      </w:r>
    </w:p>
    <w:p w:rsidR="00047733" w:rsidRDefault="00047733" w:rsidP="005D02F7">
      <w:pPr>
        <w:ind w:right="355" w:firstLine="708"/>
        <w:jc w:val="both"/>
      </w:pPr>
      <w:r>
        <w:t xml:space="preserve">Познакомились мы с Никитой в </w:t>
      </w:r>
      <w:proofErr w:type="spellStart"/>
      <w:r>
        <w:t>З</w:t>
      </w:r>
      <w:r w:rsidR="00D35C6F">
        <w:t>оомузее</w:t>
      </w:r>
      <w:proofErr w:type="spellEnd"/>
      <w:r w:rsidR="00D35C6F">
        <w:t xml:space="preserve"> </w:t>
      </w:r>
      <w:r>
        <w:t xml:space="preserve">МГУ </w:t>
      </w:r>
      <w:r w:rsidR="00D35C6F">
        <w:t xml:space="preserve">на Герцена, 6 в один из четвергов </w:t>
      </w:r>
      <w:r w:rsidR="004D130F">
        <w:t>весны</w:t>
      </w:r>
      <w:r w:rsidR="00D35C6F">
        <w:t xml:space="preserve"> 196</w:t>
      </w:r>
      <w:r w:rsidR="004D130F">
        <w:t>2</w:t>
      </w:r>
      <w:r w:rsidR="00D35C6F">
        <w:t xml:space="preserve"> года</w:t>
      </w:r>
      <w:r w:rsidR="004D130F">
        <w:t>, когда пришли записываться в биологический кружок, но неудачно – «Еще маленькие!». А потом уже встретились</w:t>
      </w:r>
      <w:r w:rsidR="00D35C6F">
        <w:t xml:space="preserve"> на первом </w:t>
      </w:r>
      <w:r w:rsidR="005D6FE1">
        <w:t xml:space="preserve">для нас с Валерой Орловым, </w:t>
      </w:r>
      <w:r w:rsidR="00D35C6F">
        <w:t>занятии кружка</w:t>
      </w:r>
      <w:r w:rsidR="004D130F">
        <w:t xml:space="preserve"> в сентябре 1963 году</w:t>
      </w:r>
      <w:r w:rsidR="00D35C6F">
        <w:t xml:space="preserve">, </w:t>
      </w:r>
      <w:r w:rsidR="004D130F">
        <w:t>и</w:t>
      </w:r>
      <w:r w:rsidR="00D35C6F">
        <w:t xml:space="preserve"> в</w:t>
      </w:r>
      <w:r w:rsidR="005D6FE1">
        <w:t xml:space="preserve"> ближайшую </w:t>
      </w:r>
      <w:r w:rsidR="00D35C6F">
        <w:t xml:space="preserve"> субботу вместе поехали на </w:t>
      </w:r>
      <w:r w:rsidR="004D130F">
        <w:t xml:space="preserve">полевую </w:t>
      </w:r>
      <w:r w:rsidR="00D35C6F">
        <w:t xml:space="preserve">базу в </w:t>
      </w:r>
      <w:proofErr w:type="spellStart"/>
      <w:r w:rsidR="00D35C6F">
        <w:t>Гигирево</w:t>
      </w:r>
      <w:proofErr w:type="spellEnd"/>
      <w:r w:rsidR="005D6FE1">
        <w:t xml:space="preserve"> под Солнечногорском</w:t>
      </w:r>
      <w:r w:rsidR="00D35C6F">
        <w:t>.</w:t>
      </w:r>
      <w:r w:rsidR="004D130F">
        <w:t xml:space="preserve"> А было это 6</w:t>
      </w:r>
      <w:r w:rsidR="00D35C6F">
        <w:t xml:space="preserve">0 лет назад ... </w:t>
      </w:r>
      <w:r>
        <w:t xml:space="preserve"> Пишу об этом </w:t>
      </w:r>
      <w:r w:rsidR="004D130F">
        <w:t xml:space="preserve">подробнее </w:t>
      </w:r>
      <w:r>
        <w:t>в главе «</w:t>
      </w:r>
      <w:proofErr w:type="spellStart"/>
      <w:r>
        <w:t>Разореновские</w:t>
      </w:r>
      <w:proofErr w:type="spellEnd"/>
      <w:r>
        <w:t xml:space="preserve"> дети».</w:t>
      </w:r>
    </w:p>
    <w:p w:rsidR="00D35C6F" w:rsidRDefault="00D35C6F" w:rsidP="005D02F7">
      <w:pPr>
        <w:ind w:right="355" w:firstLine="708"/>
        <w:jc w:val="both"/>
      </w:pPr>
      <w:r>
        <w:t xml:space="preserve">Мы пришли в биологический кружок МОИП к Анне Петровне Разореновой, Боре Гончарову, Леше Гилярову, к совсем юным Маше </w:t>
      </w:r>
      <w:proofErr w:type="spellStart"/>
      <w:r>
        <w:t>Ланге</w:t>
      </w:r>
      <w:proofErr w:type="spellEnd"/>
      <w:r>
        <w:t xml:space="preserve">, Саше </w:t>
      </w:r>
      <w:proofErr w:type="spellStart"/>
      <w:r>
        <w:t>Сагайдачному</w:t>
      </w:r>
      <w:proofErr w:type="spellEnd"/>
      <w:r>
        <w:t xml:space="preserve">, Леше Троицкому, Саше Степанову, Нине Матекиной, Саше Быкову, Пете </w:t>
      </w:r>
      <w:proofErr w:type="spellStart"/>
      <w:r>
        <w:t>Меланхолину</w:t>
      </w:r>
      <w:proofErr w:type="spellEnd"/>
      <w:r>
        <w:t xml:space="preserve">. Непонятно как они с нами справлялись, особенно с Никитой. Больше десяти минут он не мог сидеть спокойно. Но тогда же в кружке появился и Генка </w:t>
      </w:r>
      <w:proofErr w:type="spellStart"/>
      <w:r>
        <w:t>Мустафаев</w:t>
      </w:r>
      <w:proofErr w:type="spellEnd"/>
      <w:r>
        <w:t xml:space="preserve"> - Мустафа. Никиту он любил, покровительствовал ему, но спуску не давал. Как я писал в какой-то своей «датской поэме» про Мустафу: «Он Кряка называть стал Кряком». Самое ценное в нем было то, что он был ко времени, в нем, как в зеркале отражалась «марьинорощинская послевоенная романтика»...</w:t>
      </w:r>
      <w:r w:rsidR="00047733">
        <w:t xml:space="preserve"> А еще имел какое-то гипнотическое «успокаивающее» воздействие на Никиту.</w:t>
      </w:r>
    </w:p>
    <w:p w:rsidR="00D35C6F" w:rsidRDefault="00D35C6F" w:rsidP="00047733">
      <w:pPr>
        <w:ind w:right="355" w:firstLine="708"/>
        <w:jc w:val="both"/>
      </w:pPr>
      <w:r>
        <w:t>Эта «сладкая парочка» поджидала нас с Валеркой Орловым, у которого уже была кличка Клер-</w:t>
      </w:r>
      <w:proofErr w:type="spellStart"/>
      <w:r>
        <w:t>Клерушка</w:t>
      </w:r>
      <w:proofErr w:type="spellEnd"/>
      <w:r>
        <w:t>, на краю Барского сада, на полпути между автобусной остановкой и деревней</w:t>
      </w:r>
      <w:r w:rsidR="005D6FE1">
        <w:t>. И</w:t>
      </w:r>
      <w:r>
        <w:t xml:space="preserve"> предложили </w:t>
      </w:r>
      <w:r w:rsidR="005D6FE1">
        <w:t xml:space="preserve">они </w:t>
      </w:r>
      <w:r>
        <w:t xml:space="preserve">побороться. </w:t>
      </w:r>
      <w:proofErr w:type="gramStart"/>
      <w:r>
        <w:t>Эдакие</w:t>
      </w:r>
      <w:proofErr w:type="gramEnd"/>
      <w:r>
        <w:t xml:space="preserve"> юные «</w:t>
      </w:r>
      <w:proofErr w:type="spellStart"/>
      <w:r>
        <w:t>бихейвиаристы</w:t>
      </w:r>
      <w:proofErr w:type="spellEnd"/>
      <w:r>
        <w:t xml:space="preserve">», желающие поставить все точки над </w:t>
      </w:r>
      <w:r>
        <w:rPr>
          <w:lang w:val="en-US"/>
        </w:rPr>
        <w:t>i</w:t>
      </w:r>
      <w:r>
        <w:t xml:space="preserve">. Мне выпало бороться с Никитой, Клеру достался Мустафа. Был вечер, над головами шумели липы, а мы пыхтели, пыхтели, </w:t>
      </w:r>
      <w:proofErr w:type="gramStart"/>
      <w:r>
        <w:t>пытаясь одолеть друг друга</w:t>
      </w:r>
      <w:proofErr w:type="gramEnd"/>
      <w:r>
        <w:t xml:space="preserve"> ... А потом пришли вчетвером, </w:t>
      </w:r>
      <w:proofErr w:type="gramStart"/>
      <w:r>
        <w:t>грязные</w:t>
      </w:r>
      <w:proofErr w:type="gramEnd"/>
      <w:r>
        <w:t>, обнявшись, на базу, пили чай, болтали...</w:t>
      </w:r>
      <w:r w:rsidR="006A15F7">
        <w:t xml:space="preserve"> </w:t>
      </w:r>
      <w:r>
        <w:t xml:space="preserve">И сколько еще таких вечеров мы прожили за эти </w:t>
      </w:r>
      <w:r w:rsidR="00F67FC6">
        <w:t>годы</w:t>
      </w:r>
      <w:r>
        <w:t xml:space="preserve">! </w:t>
      </w:r>
    </w:p>
    <w:p w:rsidR="00D35C6F" w:rsidRDefault="00D35C6F" w:rsidP="005D02F7">
      <w:pPr>
        <w:ind w:right="355" w:firstLine="708"/>
        <w:jc w:val="both"/>
      </w:pPr>
      <w:r>
        <w:t xml:space="preserve">Наш друг Володя </w:t>
      </w:r>
      <w:proofErr w:type="spellStart"/>
      <w:r>
        <w:t>Деулин</w:t>
      </w:r>
      <w:proofErr w:type="spellEnd"/>
      <w:r>
        <w:t xml:space="preserve"> писал: </w:t>
      </w:r>
    </w:p>
    <w:p w:rsidR="005D02F7" w:rsidRDefault="005D02F7" w:rsidP="00D35C6F">
      <w:pPr>
        <w:ind w:right="355"/>
        <w:jc w:val="both"/>
      </w:pPr>
    </w:p>
    <w:p w:rsidR="00D35C6F" w:rsidRDefault="00D35C6F" w:rsidP="005D02F7">
      <w:pPr>
        <w:ind w:right="355" w:firstLine="708"/>
        <w:jc w:val="both"/>
      </w:pPr>
      <w:r>
        <w:t xml:space="preserve">И было это не просто </w:t>
      </w:r>
      <w:r w:rsidR="005D02F7">
        <w:t>«</w:t>
      </w:r>
      <w:r>
        <w:t>детство-отрочество-юность</w:t>
      </w:r>
      <w:r w:rsidR="005D02F7">
        <w:t>»</w:t>
      </w:r>
      <w:r>
        <w:t>, это была - свобода! Щемящая</w:t>
      </w:r>
      <w:proofErr w:type="gramStart"/>
      <w:r>
        <w:t>… Д</w:t>
      </w:r>
      <w:proofErr w:type="gramEnd"/>
      <w:r>
        <w:t>о звона в ушах…</w:t>
      </w:r>
      <w:r w:rsidR="007C789D">
        <w:t xml:space="preserve"> До слез …</w:t>
      </w:r>
    </w:p>
    <w:p w:rsidR="00D35C6F" w:rsidRDefault="00D35C6F" w:rsidP="00047733">
      <w:pPr>
        <w:ind w:right="355" w:firstLine="708"/>
        <w:jc w:val="both"/>
      </w:pPr>
      <w:r>
        <w:t>Меня нельзя упрекнуть в невнимании к персоне Никиты (</w:t>
      </w:r>
      <w:r w:rsidRPr="009F2DAF">
        <w:rPr>
          <w:i/>
        </w:rPr>
        <w:t>в оригинале текста к 50-летию «… нашего дорого юбиляра…»</w:t>
      </w:r>
      <w:r>
        <w:t xml:space="preserve">). Он - главный персонаж 2-х моих законченных и одной незаконченной повестей. Ему, как и другим друзьям из </w:t>
      </w:r>
      <w:r w:rsidR="006A7877">
        <w:t xml:space="preserve">нашего биологического кружка при </w:t>
      </w:r>
      <w:r>
        <w:t xml:space="preserve">МОИП были посвящены первые стихотворные строки. Песня была в 1965 г., когда Петю </w:t>
      </w:r>
      <w:proofErr w:type="spellStart"/>
      <w:r>
        <w:t>Меланхолина</w:t>
      </w:r>
      <w:proofErr w:type="spellEnd"/>
      <w:r>
        <w:t xml:space="preserve"> в армию провожа</w:t>
      </w:r>
      <w:r w:rsidR="00047733">
        <w:t>ли. А потом были 20-30-40-летия и с</w:t>
      </w:r>
      <w:r>
        <w:t xml:space="preserve">тихи к дням рождения. И каждый раз в них виделось «приращение» </w:t>
      </w:r>
      <w:r>
        <w:lastRenderedPageBreak/>
        <w:t xml:space="preserve">личности - в весе, в семье, в </w:t>
      </w:r>
      <w:r w:rsidR="00047733">
        <w:t xml:space="preserve">объектах исследований – изучаемых им морских беспозвоночных </w:t>
      </w:r>
      <w:r>
        <w:t>...</w:t>
      </w:r>
    </w:p>
    <w:p w:rsidR="00D35C6F" w:rsidRDefault="00D35C6F" w:rsidP="005D02F7">
      <w:pPr>
        <w:ind w:right="355" w:firstLine="708"/>
        <w:jc w:val="both"/>
      </w:pPr>
      <w:r>
        <w:t>Но всегда эти стихи были «датские»</w:t>
      </w:r>
      <w:r w:rsidR="00C72AC4">
        <w:t xml:space="preserve"> и ироничные </w:t>
      </w:r>
      <w:r>
        <w:t xml:space="preserve"> - к датам, к нашим встречам</w:t>
      </w:r>
      <w:r w:rsidR="00C72AC4">
        <w:t xml:space="preserve"> </w:t>
      </w:r>
      <w:r>
        <w:t>... А вот что-то серьезное - ни-ни. Но недавно среди старых бумаг нашел я мятую тетрадку</w:t>
      </w:r>
      <w:r w:rsidR="005D02F7">
        <w:t>,</w:t>
      </w:r>
      <w:r>
        <w:t xml:space="preserve"> а в ней старые-старые стихи, а среди них - одно о том далеком 1963 г. И о нашей жизни на Оке летом 1964 г. и о Никите.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Я шел и шел... И оборачивался -</w:t>
      </w:r>
    </w:p>
    <w:p w:rsidR="00D35C6F" w:rsidRDefault="00D35C6F" w:rsidP="00D35C6F">
      <w:pPr>
        <w:ind w:right="355"/>
        <w:jc w:val="both"/>
      </w:pPr>
      <w:r>
        <w:t>Искал шестьдесят третий год.</w:t>
      </w:r>
    </w:p>
    <w:p w:rsidR="00D35C6F" w:rsidRDefault="00D35C6F" w:rsidP="00D35C6F">
      <w:pPr>
        <w:ind w:right="355"/>
        <w:jc w:val="both"/>
      </w:pPr>
      <w:r>
        <w:t>А мир взрослел и разворачивался</w:t>
      </w:r>
    </w:p>
    <w:p w:rsidR="00D35C6F" w:rsidRDefault="00D35C6F" w:rsidP="00D35C6F">
      <w:pPr>
        <w:ind w:right="355"/>
        <w:jc w:val="both"/>
      </w:pPr>
      <w:r>
        <w:t>Все больше задом наперед.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В тот год - мальчишеская вольница</w:t>
      </w:r>
      <w:r w:rsidR="00C72AC4">
        <w:t xml:space="preserve">, </w:t>
      </w:r>
    </w:p>
    <w:p w:rsidR="00D35C6F" w:rsidRDefault="00D35C6F" w:rsidP="00D35C6F">
      <w:pPr>
        <w:ind w:right="355"/>
        <w:jc w:val="both"/>
      </w:pPr>
      <w:r>
        <w:t>Любовь и дружба на века.</w:t>
      </w:r>
    </w:p>
    <w:p w:rsidR="00D35C6F" w:rsidRDefault="00D35C6F" w:rsidP="00D35C6F">
      <w:pPr>
        <w:ind w:right="355"/>
        <w:jc w:val="both"/>
      </w:pPr>
      <w:r>
        <w:t>А за деревней, за околицей</w:t>
      </w:r>
    </w:p>
    <w:p w:rsidR="00D35C6F" w:rsidRDefault="00D35C6F" w:rsidP="00D35C6F">
      <w:pPr>
        <w:ind w:right="355"/>
        <w:jc w:val="both"/>
      </w:pPr>
      <w:r>
        <w:t>Текла широкая Ока.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Она была мерилом мужества.</w:t>
      </w:r>
    </w:p>
    <w:p w:rsidR="00D35C6F" w:rsidRDefault="00D35C6F" w:rsidP="00D35C6F">
      <w:pPr>
        <w:ind w:right="355"/>
        <w:jc w:val="both"/>
      </w:pPr>
      <w:r>
        <w:t>Попробуй сразу переплыть.</w:t>
      </w:r>
    </w:p>
    <w:p w:rsidR="00D35C6F" w:rsidRDefault="00D35C6F" w:rsidP="00D35C6F">
      <w:pPr>
        <w:ind w:right="355"/>
        <w:jc w:val="both"/>
      </w:pPr>
      <w:r>
        <w:t>И наше крепкое содружество</w:t>
      </w:r>
    </w:p>
    <w:p w:rsidR="00D35C6F" w:rsidRDefault="00D35C6F" w:rsidP="00D35C6F">
      <w:pPr>
        <w:ind w:right="355"/>
        <w:jc w:val="both"/>
      </w:pPr>
      <w:r>
        <w:t>Решало часто - «быть - не быть!»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А там высокий берег Пущинский.</w:t>
      </w:r>
    </w:p>
    <w:p w:rsidR="00D35C6F" w:rsidRDefault="00D35C6F" w:rsidP="00D35C6F">
      <w:pPr>
        <w:ind w:right="355"/>
        <w:jc w:val="both"/>
      </w:pPr>
      <w:r>
        <w:t>Растет научный городок.</w:t>
      </w:r>
    </w:p>
    <w:p w:rsidR="00D35C6F" w:rsidRDefault="00D35C6F" w:rsidP="00D35C6F">
      <w:pPr>
        <w:ind w:right="355"/>
        <w:jc w:val="both"/>
      </w:pPr>
      <w:r>
        <w:t>И я лечу, стрелою пущенный</w:t>
      </w:r>
    </w:p>
    <w:p w:rsidR="00D35C6F" w:rsidRDefault="00D35C6F" w:rsidP="00D35C6F">
      <w:pPr>
        <w:ind w:right="355"/>
        <w:jc w:val="both"/>
      </w:pPr>
      <w:r>
        <w:t>И делаю последний вздох.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 xml:space="preserve">Мои саженки вслед </w:t>
      </w:r>
      <w:proofErr w:type="spellStart"/>
      <w:r>
        <w:t>никитиных</w:t>
      </w:r>
      <w:proofErr w:type="spellEnd"/>
      <w:r>
        <w:t xml:space="preserve"> -</w:t>
      </w:r>
    </w:p>
    <w:p w:rsidR="00D35C6F" w:rsidRDefault="00D35C6F" w:rsidP="00D35C6F">
      <w:pPr>
        <w:ind w:right="355"/>
        <w:jc w:val="both"/>
      </w:pPr>
      <w:r>
        <w:t>Сегодня он нас в бой ведет.</w:t>
      </w:r>
    </w:p>
    <w:p w:rsidR="00D35C6F" w:rsidRDefault="00D35C6F" w:rsidP="00D35C6F">
      <w:pPr>
        <w:ind w:right="355"/>
        <w:jc w:val="both"/>
      </w:pPr>
      <w:r>
        <w:t>В руке булавки держим бдительно -</w:t>
      </w:r>
    </w:p>
    <w:p w:rsidR="00D35C6F" w:rsidRDefault="00D35C6F" w:rsidP="00D35C6F">
      <w:pPr>
        <w:ind w:right="355"/>
        <w:jc w:val="both"/>
      </w:pPr>
      <w:r>
        <w:t xml:space="preserve">Вдруг ногу </w:t>
      </w:r>
      <w:proofErr w:type="gramStart"/>
      <w:r>
        <w:t>посреди свед</w:t>
      </w:r>
      <w:r w:rsidR="005D02F7">
        <w:t>ё</w:t>
      </w:r>
      <w:r>
        <w:t>т</w:t>
      </w:r>
      <w:proofErr w:type="gramEnd"/>
      <w:r>
        <w:t>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С тех пор я рек проплыл невидимо,</w:t>
      </w:r>
    </w:p>
    <w:p w:rsidR="00D35C6F" w:rsidRDefault="00D35C6F" w:rsidP="00D35C6F">
      <w:pPr>
        <w:ind w:right="355"/>
        <w:jc w:val="both"/>
      </w:pPr>
      <w:r>
        <w:t>Маршрутами мир перекрыв,</w:t>
      </w:r>
    </w:p>
    <w:p w:rsidR="00D35C6F" w:rsidRDefault="005D02F7" w:rsidP="00D35C6F">
      <w:pPr>
        <w:ind w:right="355"/>
        <w:jc w:val="both"/>
      </w:pPr>
      <w:r>
        <w:t>Я</w:t>
      </w:r>
      <w:r w:rsidR="00D35C6F">
        <w:t xml:space="preserve"> помнил - не было в </w:t>
      </w:r>
      <w:proofErr w:type="spellStart"/>
      <w:r w:rsidR="00D35C6F">
        <w:t>никитиной</w:t>
      </w:r>
      <w:proofErr w:type="spellEnd"/>
    </w:p>
    <w:p w:rsidR="00D35C6F" w:rsidRDefault="00D35C6F" w:rsidP="00D35C6F">
      <w:pPr>
        <w:ind w:right="355"/>
        <w:jc w:val="both"/>
      </w:pPr>
      <w:r>
        <w:t>Руке булавки в тот заплыв.</w:t>
      </w:r>
    </w:p>
    <w:p w:rsidR="00D35C6F" w:rsidRDefault="00D35C6F" w:rsidP="00D35C6F">
      <w:pPr>
        <w:ind w:right="355"/>
        <w:jc w:val="both"/>
      </w:pPr>
    </w:p>
    <w:p w:rsidR="00D35C6F" w:rsidRDefault="00D35C6F" w:rsidP="005D02F7">
      <w:pPr>
        <w:ind w:right="355" w:firstLine="708"/>
        <w:jc w:val="both"/>
      </w:pPr>
      <w:r>
        <w:t>Я</w:t>
      </w:r>
      <w:r w:rsidR="005D02F7">
        <w:t>,</w:t>
      </w:r>
      <w:r>
        <w:t xml:space="preserve"> конечно</w:t>
      </w:r>
      <w:r w:rsidR="00C72AC4">
        <w:t>,</w:t>
      </w:r>
      <w:r>
        <w:t xml:space="preserve"> еще напишу о тебе, Никита. Что это будет - роман, повесть? А может - научное исследование?  Не знаю...</w:t>
      </w:r>
      <w:r w:rsidR="005D02F7">
        <w:t xml:space="preserve"> </w:t>
      </w:r>
      <w:r>
        <w:t>Судьба распорядилась таким образом, что четверть века назад ты был на нашей с Наташей свадьбе свидетелем. Чуть позднее, ты и сам решился</w:t>
      </w:r>
      <w:r w:rsidR="00C72AC4">
        <w:t xml:space="preserve"> на брак</w:t>
      </w:r>
      <w:r>
        <w:t>. Такой вот подарок был тебе к 30-летию! Отдавая дань подвигу Ольги Максимовой, мы решили в День «Опять Ягодки» наградить ее соответствующей медалью «ЗА ВЗЯТИЕ Н</w:t>
      </w:r>
      <w:r w:rsidR="006A7877">
        <w:t>ИКИТЫ</w:t>
      </w:r>
      <w:r>
        <w:t xml:space="preserve"> КУЧЕРУКА». Так мы отмеча</w:t>
      </w:r>
      <w:r w:rsidR="00C72AC4">
        <w:t>ли</w:t>
      </w:r>
      <w:r>
        <w:t xml:space="preserve"> еще и 20-ю годовщину </w:t>
      </w:r>
      <w:r w:rsidR="00C72AC4">
        <w:t>существования этой «морской»</w:t>
      </w:r>
      <w:r>
        <w:t xml:space="preserve"> пары. </w:t>
      </w:r>
    </w:p>
    <w:p w:rsidR="00D35C6F" w:rsidRDefault="00D35C6F" w:rsidP="00D35C6F">
      <w:pPr>
        <w:ind w:right="355"/>
        <w:jc w:val="both"/>
      </w:pPr>
    </w:p>
    <w:p w:rsidR="00D35C6F" w:rsidRDefault="00D35C6F" w:rsidP="00C72AC4">
      <w:pPr>
        <w:ind w:right="355" w:firstLine="708"/>
        <w:jc w:val="both"/>
      </w:pPr>
      <w:r>
        <w:t xml:space="preserve">Но и Никита </w:t>
      </w:r>
      <w:r w:rsidR="00C72AC4">
        <w:t xml:space="preserve">был тогда </w:t>
      </w:r>
      <w:r>
        <w:t xml:space="preserve">не забыт. Он тоже получит медаль «50 лет на суше и на море». Запомни, друг Никита: «Качка в море берет начало, а свирепствует на земле». 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Океаны тебе покорны,</w:t>
      </w:r>
    </w:p>
    <w:p w:rsidR="00D35C6F" w:rsidRDefault="00D35C6F" w:rsidP="00D35C6F">
      <w:pPr>
        <w:ind w:right="355"/>
        <w:jc w:val="both"/>
      </w:pPr>
      <w:r>
        <w:t>острова по тебе скучают.</w:t>
      </w:r>
    </w:p>
    <w:p w:rsidR="00D35C6F" w:rsidRDefault="00D35C6F" w:rsidP="00D35C6F">
      <w:pPr>
        <w:ind w:right="355"/>
        <w:jc w:val="both"/>
      </w:pPr>
      <w:r>
        <w:t>Ты, Никита, такой упорный,</w:t>
      </w:r>
    </w:p>
    <w:p w:rsidR="00D35C6F" w:rsidRDefault="00D35C6F" w:rsidP="00D35C6F">
      <w:pPr>
        <w:ind w:right="355"/>
        <w:jc w:val="both"/>
      </w:pPr>
      <w:r>
        <w:t xml:space="preserve">Мы </w:t>
      </w:r>
      <w:proofErr w:type="gramStart"/>
      <w:r w:rsidR="00C72AC4">
        <w:t>таких</w:t>
      </w:r>
      <w:proofErr w:type="gramEnd"/>
      <w:r>
        <w:t xml:space="preserve"> </w:t>
      </w:r>
      <w:r w:rsidR="006A7877">
        <w:t>давно</w:t>
      </w:r>
      <w:r w:rsidR="006A7877" w:rsidRPr="00C72AC4">
        <w:t xml:space="preserve"> </w:t>
      </w:r>
      <w:r>
        <w:t>не встречали.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 xml:space="preserve">Ты скажи, разве есть </w:t>
      </w:r>
      <w:proofErr w:type="spellStart"/>
      <w:r>
        <w:t>апвелинг</w:t>
      </w:r>
      <w:proofErr w:type="spellEnd"/>
      <w:r>
        <w:t>,</w:t>
      </w:r>
    </w:p>
    <w:p w:rsidR="00D35C6F" w:rsidRDefault="00D35C6F" w:rsidP="00D35C6F">
      <w:pPr>
        <w:ind w:right="355"/>
        <w:jc w:val="both"/>
      </w:pPr>
      <w:r>
        <w:t>Где бы ты глубины не тралил?</w:t>
      </w:r>
    </w:p>
    <w:p w:rsidR="00D35C6F" w:rsidRDefault="00D35C6F" w:rsidP="00D35C6F">
      <w:pPr>
        <w:ind w:right="355"/>
        <w:jc w:val="both"/>
      </w:pPr>
      <w:r>
        <w:t xml:space="preserve">Или разве создали </w:t>
      </w:r>
      <w:proofErr w:type="gramStart"/>
      <w:r>
        <w:t>велик</w:t>
      </w:r>
      <w:proofErr w:type="gramEnd"/>
      <w:r>
        <w:t>,</w:t>
      </w:r>
    </w:p>
    <w:p w:rsidR="00D35C6F" w:rsidRDefault="009F2DAF" w:rsidP="00D35C6F">
      <w:pPr>
        <w:ind w:right="355"/>
        <w:jc w:val="both"/>
      </w:pPr>
      <w:r>
        <w:t>У</w:t>
      </w:r>
      <w:r w:rsidR="00D35C6F">
        <w:t xml:space="preserve"> </w:t>
      </w:r>
      <w:proofErr w:type="gramStart"/>
      <w:r w:rsidR="00D35C6F">
        <w:t>которого</w:t>
      </w:r>
      <w:proofErr w:type="gramEnd"/>
      <w:r w:rsidR="00D35C6F">
        <w:t xml:space="preserve"> нет педалей?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 xml:space="preserve">Пятьдесят  - ну не так </w:t>
      </w:r>
      <w:r w:rsidR="00C72AC4">
        <w:t xml:space="preserve">уж </w:t>
      </w:r>
      <w:r>
        <w:t>долго,</w:t>
      </w:r>
    </w:p>
    <w:p w:rsidR="00D35C6F" w:rsidRDefault="00D35C6F" w:rsidP="00D35C6F">
      <w:pPr>
        <w:ind w:right="355"/>
        <w:jc w:val="both"/>
      </w:pPr>
      <w:r>
        <w:t>Пятьдесят - это просто, «</w:t>
      </w:r>
      <w:proofErr w:type="spellStart"/>
      <w:r>
        <w:t>ввжжиккк</w:t>
      </w:r>
      <w:proofErr w:type="spellEnd"/>
      <w:r>
        <w:t>!»</w:t>
      </w:r>
    </w:p>
    <w:p w:rsidR="00D35C6F" w:rsidRDefault="00D35C6F" w:rsidP="00D35C6F">
      <w:pPr>
        <w:ind w:right="355"/>
        <w:jc w:val="both"/>
      </w:pPr>
      <w:r>
        <w:t xml:space="preserve">Еще будут Фиджи и </w:t>
      </w:r>
      <w:proofErr w:type="spellStart"/>
      <w:r>
        <w:t>Тонго</w:t>
      </w:r>
      <w:proofErr w:type="spellEnd"/>
      <w:r>
        <w:t>,</w:t>
      </w:r>
    </w:p>
    <w:p w:rsidR="00D35C6F" w:rsidRDefault="00D35C6F" w:rsidP="00D35C6F">
      <w:pPr>
        <w:ind w:right="355"/>
        <w:jc w:val="both"/>
      </w:pPr>
      <w:r>
        <w:t>Еще будет наш Гелен</w:t>
      </w:r>
      <w:r w:rsidR="00C72AC4">
        <w:t>д</w:t>
      </w:r>
      <w:r>
        <w:t>жик!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Еще видов кучу опишешь!</w:t>
      </w:r>
    </w:p>
    <w:p w:rsidR="00D35C6F" w:rsidRDefault="00D35C6F" w:rsidP="00D35C6F">
      <w:pPr>
        <w:ind w:right="355"/>
        <w:jc w:val="both"/>
      </w:pPr>
      <w:r>
        <w:t>Книг хороших создашь тьму!</w:t>
      </w:r>
    </w:p>
    <w:p w:rsidR="00D35C6F" w:rsidRDefault="00D35C6F" w:rsidP="00D35C6F">
      <w:pPr>
        <w:ind w:right="355"/>
        <w:jc w:val="both"/>
      </w:pPr>
      <w:proofErr w:type="gramStart"/>
      <w:r>
        <w:t>Может лирики книгу напишешь</w:t>
      </w:r>
      <w:proofErr w:type="gramEnd"/>
      <w:r>
        <w:t xml:space="preserve"> -</w:t>
      </w:r>
    </w:p>
    <w:p w:rsidR="00D35C6F" w:rsidRDefault="00F67FC6" w:rsidP="00D35C6F">
      <w:pPr>
        <w:ind w:right="355"/>
        <w:jc w:val="both"/>
      </w:pPr>
      <w:r>
        <w:t>Что-то вроде «М</w:t>
      </w:r>
      <w:r w:rsidR="00D35C6F">
        <w:t>орской  МУ-МУ».</w:t>
      </w:r>
    </w:p>
    <w:p w:rsidR="00D35C6F" w:rsidRDefault="00D35C6F" w:rsidP="00D35C6F">
      <w:pPr>
        <w:ind w:right="355"/>
        <w:jc w:val="both"/>
      </w:pPr>
    </w:p>
    <w:p w:rsidR="00D35C6F" w:rsidRDefault="00D35C6F" w:rsidP="00D35C6F">
      <w:pPr>
        <w:ind w:right="355"/>
        <w:jc w:val="both"/>
      </w:pPr>
      <w:r>
        <w:t>Я не верю, меня надули!</w:t>
      </w:r>
    </w:p>
    <w:p w:rsidR="00D35C6F" w:rsidRDefault="00D35C6F" w:rsidP="00D35C6F">
      <w:pPr>
        <w:ind w:right="355"/>
        <w:jc w:val="both"/>
      </w:pPr>
      <w:r>
        <w:t>Тебе двадцать - не пятьдесят!</w:t>
      </w:r>
    </w:p>
    <w:p w:rsidR="00D35C6F" w:rsidRDefault="00D35C6F" w:rsidP="00D35C6F">
      <w:pPr>
        <w:ind w:right="355"/>
        <w:jc w:val="both"/>
      </w:pPr>
      <w:r>
        <w:t xml:space="preserve">А стихи продолжит </w:t>
      </w:r>
      <w:proofErr w:type="spellStart"/>
      <w:r>
        <w:t>Деулин</w:t>
      </w:r>
      <w:proofErr w:type="spellEnd"/>
      <w:r>
        <w:t xml:space="preserve"> -</w:t>
      </w:r>
    </w:p>
    <w:p w:rsidR="00D35C6F" w:rsidRDefault="00D35C6F" w:rsidP="00D35C6F">
      <w:pPr>
        <w:ind w:right="355"/>
        <w:jc w:val="both"/>
      </w:pPr>
      <w:r>
        <w:t>На нем три юбилея висят!</w:t>
      </w:r>
    </w:p>
    <w:p w:rsidR="00D35C6F" w:rsidRDefault="00D35C6F" w:rsidP="00D35C6F">
      <w:pPr>
        <w:ind w:right="355"/>
        <w:jc w:val="both"/>
      </w:pPr>
    </w:p>
    <w:p w:rsidR="008454C3" w:rsidRDefault="00B05060" w:rsidP="00D35C6F">
      <w:pPr>
        <w:ind w:right="355" w:firstLine="708"/>
        <w:jc w:val="both"/>
        <w:rPr>
          <w:b/>
          <w:bCs/>
        </w:rPr>
      </w:pPr>
      <w:r>
        <w:rPr>
          <w:b/>
          <w:bCs/>
        </w:rPr>
        <w:t>Шесть</w:t>
      </w:r>
      <w:r w:rsidR="008454C3" w:rsidRPr="000E16A4">
        <w:rPr>
          <w:b/>
          <w:bCs/>
        </w:rPr>
        <w:t xml:space="preserve"> черно-белых фотографий</w:t>
      </w:r>
      <w:r w:rsidR="001D5262">
        <w:rPr>
          <w:b/>
          <w:bCs/>
        </w:rPr>
        <w:t xml:space="preserve"> </w:t>
      </w:r>
    </w:p>
    <w:p w:rsidR="00C72AC4" w:rsidRDefault="00C72AC4" w:rsidP="00D35C6F">
      <w:pPr>
        <w:ind w:right="355" w:firstLine="708"/>
        <w:jc w:val="both"/>
        <w:rPr>
          <w:b/>
          <w:bCs/>
        </w:rPr>
      </w:pPr>
    </w:p>
    <w:p w:rsidR="00D35C6F" w:rsidRDefault="004D130F" w:rsidP="00D35C6F">
      <w:pPr>
        <w:ind w:right="355" w:firstLine="708"/>
        <w:jc w:val="both"/>
      </w:pPr>
      <w:r>
        <w:rPr>
          <w:bCs/>
        </w:rPr>
        <w:t xml:space="preserve">… </w:t>
      </w:r>
      <w:r w:rsidR="00C72AC4" w:rsidRPr="000411D8">
        <w:rPr>
          <w:bCs/>
        </w:rPr>
        <w:t xml:space="preserve">И той же ночью сразу после смерти Никиты, разбирая фотографии – детские и </w:t>
      </w:r>
      <w:r w:rsidR="000411D8" w:rsidRPr="000411D8">
        <w:rPr>
          <w:bCs/>
        </w:rPr>
        <w:t xml:space="preserve">другие, я написал </w:t>
      </w:r>
      <w:r w:rsidR="000411D8">
        <w:rPr>
          <w:bCs/>
        </w:rPr>
        <w:t xml:space="preserve">воспоминания по нескольким фотографиям, хранящимся у меня в альбоме. </w:t>
      </w:r>
    </w:p>
    <w:p w:rsidR="00EB7A81" w:rsidRDefault="00467564" w:rsidP="00D35C6F">
      <w:pPr>
        <w:ind w:right="355" w:firstLine="708"/>
        <w:jc w:val="both"/>
      </w:pPr>
      <w:r w:rsidRPr="008454C3">
        <w:rPr>
          <w:i/>
          <w:iCs/>
        </w:rPr>
        <w:t xml:space="preserve">Первая </w:t>
      </w:r>
      <w:r>
        <w:t xml:space="preserve">наша </w:t>
      </w:r>
      <w:r w:rsidR="008454C3">
        <w:t>общая фотография – лето 1964 г. на берегу Оки. Мы заняты распутыванием удочек. Анна Петровна – руководитель нашего</w:t>
      </w:r>
      <w:r w:rsidR="000411D8">
        <w:t xml:space="preserve"> биологического </w:t>
      </w:r>
      <w:r w:rsidR="008454C3">
        <w:t xml:space="preserve"> кружка при МОИП уже давно заждалась нас к обеду, а мы с утра на реке. Купаемся, загораем, ловим рыбу, мечтаем (разговоры почему-то больше о еде). У Никиты с собой мешочек с колотым виноградным сахаром («сладкие камешки») и, время от времени, он выдает нам с Валеркой Орловым по одному осколочку, который приятно просто держать во рту. Закончилась неделя ежедневных </w:t>
      </w:r>
      <w:r w:rsidR="00CC2755">
        <w:t xml:space="preserve">- </w:t>
      </w:r>
      <w:r w:rsidR="008454C3">
        <w:t xml:space="preserve">с утра до вечера – учетов </w:t>
      </w:r>
      <w:r w:rsidR="007115C5">
        <w:t>птиц-</w:t>
      </w:r>
      <w:proofErr w:type="spellStart"/>
      <w:r w:rsidR="008454C3">
        <w:t>дуплогнездников</w:t>
      </w:r>
      <w:proofErr w:type="spellEnd"/>
      <w:r w:rsidR="00CC2755">
        <w:t xml:space="preserve"> в Приокско-Террасном заповеднике. Тяжелая</w:t>
      </w:r>
      <w:r w:rsidR="000411D8">
        <w:t xml:space="preserve"> для мальчишек</w:t>
      </w:r>
      <w:r w:rsidR="00CC2755">
        <w:t xml:space="preserve">, изнуряющая работа в жару – идешь по маршруту с лесенкой, выискиваешь среди деревьев дуплянку, сверяешь ее номер, открываешь, находишь гнездо птицы (мухоловки, большой синицы, дятла или еще кого), а то орешниковой сони или даже ос или шершней. Вот </w:t>
      </w:r>
      <w:r w:rsidR="000411D8">
        <w:t xml:space="preserve">тогда </w:t>
      </w:r>
      <w:r w:rsidR="00CC2755">
        <w:t xml:space="preserve">Никиту шершень </w:t>
      </w:r>
      <w:proofErr w:type="gramStart"/>
      <w:r w:rsidR="00CC2755">
        <w:t>укусил в руку</w:t>
      </w:r>
      <w:proofErr w:type="gramEnd"/>
      <w:r w:rsidR="00CC2755">
        <w:t>. Рука стала как нога, распухла и голова и шея. Очень боялись все</w:t>
      </w:r>
      <w:r w:rsidR="00894E9C">
        <w:t xml:space="preserve"> за его жизнь</w:t>
      </w:r>
      <w:r w:rsidR="00CC2755">
        <w:t>. А он шутил. Физическую боль переносил в детстве странно – морщился, мотал головой</w:t>
      </w:r>
      <w:r w:rsidR="000411D8">
        <w:t xml:space="preserve"> и</w:t>
      </w:r>
      <w:r w:rsidR="00CC2755">
        <w:t xml:space="preserve"> молчал</w:t>
      </w:r>
      <w:proofErr w:type="gramStart"/>
      <w:r w:rsidR="001D5262">
        <w:t xml:space="preserve"> </w:t>
      </w:r>
      <w:r w:rsidR="00CC2755">
        <w:t>… П</w:t>
      </w:r>
      <w:proofErr w:type="gramEnd"/>
      <w:r w:rsidR="00CC2755">
        <w:t xml:space="preserve">омню как мы попали в драку с местными мальчишками в </w:t>
      </w:r>
      <w:proofErr w:type="spellStart"/>
      <w:r w:rsidR="00CC2755">
        <w:t>Гигирево</w:t>
      </w:r>
      <w:proofErr w:type="spellEnd"/>
      <w:r w:rsidR="00CC2755">
        <w:t xml:space="preserve"> и получили </w:t>
      </w:r>
      <w:r w:rsidR="00D37AE9">
        <w:t xml:space="preserve">от них </w:t>
      </w:r>
      <w:r w:rsidR="00CC2755">
        <w:t>немного. Никита отходил последним. Драться не умел. Был таким увальнем, но и не просто убегал с поле битвы, а пытался принять на себя первую волну натиска</w:t>
      </w:r>
      <w:r w:rsidR="00D37AE9">
        <w:t>, морщился, терпел ..</w:t>
      </w:r>
      <w:r w:rsidR="00CC2755">
        <w:t xml:space="preserve">. </w:t>
      </w:r>
    </w:p>
    <w:p w:rsidR="008454C3" w:rsidRDefault="00CC2755" w:rsidP="00D35C6F">
      <w:pPr>
        <w:ind w:right="355" w:firstLine="708"/>
        <w:jc w:val="both"/>
      </w:pPr>
      <w:r>
        <w:t>В то лето в заповеднике ему досталось несколько раз. Во-первых, он сильно обгорел</w:t>
      </w:r>
      <w:r w:rsidR="00D37AE9">
        <w:t xml:space="preserve"> на солнце</w:t>
      </w:r>
      <w:r>
        <w:t xml:space="preserve"> и как все рыжие медленно и болезненно облезал</w:t>
      </w:r>
      <w:r w:rsidR="00EB7A81">
        <w:t>. Во-вторых, этот пресловутый шершень, от укуса которого умирали люди, а Никита выжил. В-третьих, когда мы на старице ловили рыбу (чужим бреднем и не для себя), он умудрился щуренка спрятать в плавки</w:t>
      </w:r>
      <w:r w:rsidR="00894E9C">
        <w:t xml:space="preserve"> (к нашему сиротскому столу – Анна Петровна на 3 дня отпустила нас на старицу пожить одних)</w:t>
      </w:r>
      <w:r w:rsidR="00EB7A81">
        <w:t xml:space="preserve">, а тот его укусил слегка за пенис. Больно </w:t>
      </w:r>
      <w:r w:rsidR="000411D8">
        <w:t xml:space="preserve">было </w:t>
      </w:r>
      <w:r w:rsidR="00894E9C">
        <w:t xml:space="preserve">ему </w:t>
      </w:r>
      <w:r w:rsidR="00EB7A81">
        <w:t>очень</w:t>
      </w:r>
      <w:r w:rsidR="00894E9C">
        <w:t>, как мне кажется</w:t>
      </w:r>
      <w:r w:rsidR="00EB7A81">
        <w:t xml:space="preserve">. Это мы </w:t>
      </w:r>
      <w:r w:rsidR="000411D8">
        <w:t xml:space="preserve">сразу </w:t>
      </w:r>
      <w:r w:rsidR="00EB7A81">
        <w:t xml:space="preserve">почувствовали </w:t>
      </w:r>
      <w:r w:rsidR="000411D8">
        <w:t xml:space="preserve">тогда </w:t>
      </w:r>
      <w:r w:rsidR="00EB7A81">
        <w:t>по гримасам на лице Никиты.</w:t>
      </w:r>
    </w:p>
    <w:p w:rsidR="000411D8" w:rsidRDefault="00491B97" w:rsidP="00D35C6F">
      <w:pPr>
        <w:ind w:right="355" w:firstLine="708"/>
        <w:jc w:val="both"/>
      </w:pPr>
      <w:r w:rsidRPr="00894E9C">
        <w:rPr>
          <w:i/>
          <w:iCs/>
        </w:rPr>
        <w:lastRenderedPageBreak/>
        <w:t xml:space="preserve">Вторая </w:t>
      </w:r>
      <w:r>
        <w:t>о</w:t>
      </w:r>
      <w:r w:rsidR="00467564">
        <w:t xml:space="preserve">бщая фотография </w:t>
      </w:r>
      <w:r w:rsidR="00EB7A81">
        <w:t>- 1964 г., осень. В</w:t>
      </w:r>
      <w:r w:rsidR="00467564">
        <w:t xml:space="preserve">се мы </w:t>
      </w:r>
      <w:r w:rsidR="00EB7A81">
        <w:t xml:space="preserve">сидим </w:t>
      </w:r>
      <w:r w:rsidR="00467564">
        <w:t xml:space="preserve">за столом в </w:t>
      </w:r>
      <w:proofErr w:type="spellStart"/>
      <w:r w:rsidR="00467564">
        <w:t>Гигиреве</w:t>
      </w:r>
      <w:proofErr w:type="spellEnd"/>
      <w:r w:rsidR="00EB7A81">
        <w:t>.</w:t>
      </w:r>
      <w:r w:rsidR="00467564">
        <w:t xml:space="preserve"> </w:t>
      </w:r>
      <w:r w:rsidR="00EB7A81">
        <w:t xml:space="preserve">Электричества в дому тогда еще не было. Его проведут позднее, а пока керосиновые лампы. </w:t>
      </w:r>
      <w:r w:rsidR="00467564">
        <w:t>Никита корчит рожи</w:t>
      </w:r>
      <w:r w:rsidR="00894E9C">
        <w:t>цы</w:t>
      </w:r>
      <w:r w:rsidR="00467564">
        <w:t xml:space="preserve">, Андрей Филимонов жадно смотрит на кусок хлеба, который кто-то режет для бутербродов, </w:t>
      </w:r>
      <w:r w:rsidR="00EB7A81">
        <w:t xml:space="preserve">я заглядываю в объектив фотоаппарата, </w:t>
      </w:r>
      <w:r w:rsidR="00467564">
        <w:t xml:space="preserve">Генка </w:t>
      </w:r>
      <w:proofErr w:type="spellStart"/>
      <w:r w:rsidR="00467564">
        <w:t>Мустафаев</w:t>
      </w:r>
      <w:proofErr w:type="spellEnd"/>
      <w:r w:rsidR="00467564">
        <w:t xml:space="preserve"> (Мустафа) стоит в безрукавке и кажется маленьким цыганенком, Валера Орлов скромно сидит у окна, юный Алеша Гиляров снисходительно наблюдает за нами - малышней. Он-то уже студент и ему предстоит сейчас повести нас по маршруту, объясняя по дороге</w:t>
      </w:r>
      <w:r w:rsidR="008454C3">
        <w:t>,</w:t>
      </w:r>
      <w:r w:rsidR="00467564">
        <w:t xml:space="preserve"> почему одни птицы улетели на юг, а другие остались, почему  с первыми холодами исчезли в лесу насекомые и чей это фиолетовый помет на пне (рябчика, а фиолетовый – потому что чернику ел).</w:t>
      </w:r>
      <w:r w:rsidR="00EB7A81">
        <w:t xml:space="preserve"> А мы разгоряченные почти трехчасовым фехтованием в Барском саду – забавой, которую привнес </w:t>
      </w:r>
      <w:r w:rsidR="00851F08">
        <w:t xml:space="preserve">в нашу жизнь на природе </w:t>
      </w:r>
      <w:r w:rsidR="00EB7A81">
        <w:t xml:space="preserve">Володя </w:t>
      </w:r>
      <w:proofErr w:type="spellStart"/>
      <w:r w:rsidR="00EB7A81">
        <w:t>Деулин</w:t>
      </w:r>
      <w:proofErr w:type="spellEnd"/>
      <w:r w:rsidR="00EB7A81">
        <w:t xml:space="preserve">, </w:t>
      </w:r>
      <w:r w:rsidR="00894E9C">
        <w:t>только-только перешедший</w:t>
      </w:r>
      <w:r w:rsidR="00EB7A81">
        <w:t xml:space="preserve"> из географического кружка в наш кружок. Никита здесь знает все, и везде уже побывал. Анна Петровна покрикивает на него, но как-то по-доброму. А ему не терпится на волю – в лес, </w:t>
      </w:r>
      <w:r w:rsidR="00894E9C">
        <w:t xml:space="preserve">в </w:t>
      </w:r>
      <w:r w:rsidR="00EB7A81">
        <w:t xml:space="preserve">поле, в сад. Он сразу что-то начинает там устраивать. Те первые </w:t>
      </w:r>
      <w:r w:rsidR="000411D8">
        <w:t xml:space="preserve">наши мальчишеские </w:t>
      </w:r>
      <w:r w:rsidR="00EB7A81">
        <w:t xml:space="preserve">шалаши, </w:t>
      </w:r>
      <w:r>
        <w:t>пещеры, блиндажи</w:t>
      </w:r>
      <w:r w:rsidR="00894E9C">
        <w:t xml:space="preserve">, норы </w:t>
      </w:r>
      <w:r>
        <w:t xml:space="preserve">в окрестностях </w:t>
      </w:r>
      <w:proofErr w:type="spellStart"/>
      <w:r>
        <w:t>Гигирево</w:t>
      </w:r>
      <w:proofErr w:type="spellEnd"/>
      <w:r>
        <w:t xml:space="preserve"> </w:t>
      </w:r>
      <w:r w:rsidR="000411D8">
        <w:t xml:space="preserve">были </w:t>
      </w:r>
      <w:r>
        <w:t>его</w:t>
      </w:r>
      <w:r w:rsidR="00851F08">
        <w:t xml:space="preserve"> детищем</w:t>
      </w:r>
      <w:r>
        <w:t xml:space="preserve">. </w:t>
      </w:r>
    </w:p>
    <w:p w:rsidR="00851F08" w:rsidRDefault="00491B97" w:rsidP="00D35C6F">
      <w:pPr>
        <w:ind w:right="355" w:firstLine="708"/>
        <w:jc w:val="both"/>
      </w:pPr>
      <w:r>
        <w:t xml:space="preserve">В зимние каникулы 196З/1964 гг. он на склоне оврага построил себе в снегу систему тоннелей и пещер и остался на ночь в пуховом (или меховом?) спальнике, который ему достался от отца и матери – известных зоологов Татьяны Николаевны Дунаевой и </w:t>
      </w:r>
      <w:proofErr w:type="spellStart"/>
      <w:r>
        <w:t>Валента</w:t>
      </w:r>
      <w:proofErr w:type="spellEnd"/>
      <w:r>
        <w:t xml:space="preserve"> </w:t>
      </w:r>
      <w:proofErr w:type="spellStart"/>
      <w:r>
        <w:t>Викториновича</w:t>
      </w:r>
      <w:proofErr w:type="spellEnd"/>
      <w:r>
        <w:t xml:space="preserve"> </w:t>
      </w:r>
      <w:proofErr w:type="spellStart"/>
      <w:r>
        <w:t>Кучерука</w:t>
      </w:r>
      <w:proofErr w:type="spellEnd"/>
      <w:r>
        <w:t xml:space="preserve">. </w:t>
      </w:r>
      <w:r w:rsidR="00851F08">
        <w:t>Мешок этот, по-моему, побывал вместе с ними в экспедиции 1948-1949 годов на Ямал и для Никиты имел еще и какое-то сакральное значение.</w:t>
      </w:r>
      <w:r w:rsidR="006A15F7">
        <w:t xml:space="preserve"> Еще он привез тогда сапоги из </w:t>
      </w:r>
      <w:proofErr w:type="spellStart"/>
      <w:r w:rsidR="006A15F7">
        <w:t>камуса</w:t>
      </w:r>
      <w:proofErr w:type="spellEnd"/>
      <w:r w:rsidR="006A15F7">
        <w:t>, в которые вкладывались чулки из оленей шкуры волосом внутрь. Периодически мы их надевали для лазания по сугробам</w:t>
      </w:r>
      <w:r w:rsidR="00894E9C">
        <w:t>,</w:t>
      </w:r>
      <w:r w:rsidR="006A15F7">
        <w:t xml:space="preserve"> и ломкий волос оставался на нашей одежде долго-долго. Эти ненецкие чулки также «прив</w:t>
      </w:r>
      <w:r w:rsidR="006121E6">
        <w:t xml:space="preserve">ет» из той </w:t>
      </w:r>
      <w:proofErr w:type="spellStart"/>
      <w:r w:rsidR="006121E6">
        <w:t>ямальской</w:t>
      </w:r>
      <w:proofErr w:type="spellEnd"/>
      <w:r w:rsidR="006121E6">
        <w:t xml:space="preserve"> экспедиции</w:t>
      </w:r>
      <w:r w:rsidR="00D71EAE">
        <w:t xml:space="preserve">. И все это еще раз вспомнилось, когда </w:t>
      </w:r>
      <w:r w:rsidR="006121E6">
        <w:t xml:space="preserve">в 2010 году (по рукописи 1986 года) вышла повесть  В.И. </w:t>
      </w:r>
      <w:proofErr w:type="spellStart"/>
      <w:r w:rsidR="006121E6">
        <w:t>Осмоловской</w:t>
      </w:r>
      <w:proofErr w:type="spellEnd"/>
      <w:r w:rsidR="006121E6">
        <w:t xml:space="preserve"> «Ясной солнечной ночью» о 3-хлетней</w:t>
      </w:r>
      <w:r w:rsidR="006A7877">
        <w:t xml:space="preserve"> жизни двух москвичек-аспиранток</w:t>
      </w:r>
      <w:r w:rsidR="006121E6">
        <w:t xml:space="preserve"> в 1941-1943 годах в тундре на Ямале – </w:t>
      </w:r>
      <w:r w:rsidR="00D71EAE">
        <w:t xml:space="preserve">Татьяны Николаевны Дунаевой и Варвары Ивановны </w:t>
      </w:r>
      <w:proofErr w:type="spellStart"/>
      <w:r w:rsidR="00D71EAE">
        <w:t>Осмоловской</w:t>
      </w:r>
      <w:proofErr w:type="spellEnd"/>
      <w:r w:rsidR="006121E6">
        <w:t>.</w:t>
      </w:r>
      <w:r w:rsidR="00D71EAE">
        <w:t xml:space="preserve"> И вспомнилось, как нам Татьяна Николаевна рассказывала о той жизни, и показывала  все эти одежды из шкуры оленя.</w:t>
      </w:r>
    </w:p>
    <w:p w:rsidR="006864A0" w:rsidRDefault="00C56E1E" w:rsidP="00D35C6F">
      <w:pPr>
        <w:ind w:right="355" w:firstLine="708"/>
        <w:jc w:val="both"/>
      </w:pPr>
      <w:r>
        <w:t>В то</w:t>
      </w:r>
      <w:r w:rsidR="00851F08">
        <w:t>т</w:t>
      </w:r>
      <w:r>
        <w:t xml:space="preserve"> год Никита всю осень и зиму ходил почти без верхней одежды – в </w:t>
      </w:r>
      <w:r w:rsidR="007115C5">
        <w:t xml:space="preserve">одной </w:t>
      </w:r>
      <w:r>
        <w:t>ковбойке. Даже когда шел снег</w:t>
      </w:r>
      <w:r w:rsidR="00851F08">
        <w:t>,</w:t>
      </w:r>
      <w:r>
        <w:t xml:space="preserve"> и мы кутались в пальто, он прибегал с Арбата на занятия </w:t>
      </w:r>
      <w:r w:rsidR="00D71EAE">
        <w:t xml:space="preserve">в </w:t>
      </w:r>
      <w:proofErr w:type="spellStart"/>
      <w:r w:rsidR="006A7877">
        <w:t>зоо</w:t>
      </w:r>
      <w:r w:rsidR="00D71EAE">
        <w:t>музей</w:t>
      </w:r>
      <w:proofErr w:type="spellEnd"/>
      <w:r w:rsidR="00D71EAE">
        <w:t xml:space="preserve"> </w:t>
      </w:r>
      <w:r w:rsidR="006A7877">
        <w:t xml:space="preserve">в одной рубашке </w:t>
      </w:r>
      <w:r>
        <w:t>раскрасневшийся, в круглых очках</w:t>
      </w:r>
      <w:r w:rsidR="00D71EAE">
        <w:t>.</w:t>
      </w:r>
      <w:r w:rsidR="00851F08">
        <w:t xml:space="preserve"> Ему было очень нужно, чтобы мы </w:t>
      </w:r>
      <w:r w:rsidR="001D5262">
        <w:t xml:space="preserve">постоянно </w:t>
      </w:r>
      <w:r w:rsidR="00851F08">
        <w:t xml:space="preserve">обращали на него внимание, ценили в нем </w:t>
      </w:r>
      <w:r w:rsidR="001D5262">
        <w:t>самоотверженность и терпеливость. Часто это желание перерастало в демонстративное поведение, своего рода «праздник непослушания» и даже в необъяснимые поступки. Как–то возились</w:t>
      </w:r>
      <w:r w:rsidR="007115C5">
        <w:t xml:space="preserve"> мы в доме</w:t>
      </w:r>
      <w:r w:rsidR="001D5262">
        <w:t xml:space="preserve"> на нашей полевой базе в </w:t>
      </w:r>
      <w:proofErr w:type="spellStart"/>
      <w:r w:rsidR="001D5262">
        <w:t>Гигирево</w:t>
      </w:r>
      <w:proofErr w:type="spellEnd"/>
      <w:r w:rsidR="001D5262">
        <w:t>, а он взял и укусил кого-</w:t>
      </w:r>
      <w:r w:rsidR="00C84070">
        <w:t>то. Крику не было, но разговоров</w:t>
      </w:r>
      <w:proofErr w:type="gramStart"/>
      <w:r w:rsidR="00C84070">
        <w:t xml:space="preserve"> … Д</w:t>
      </w:r>
      <w:proofErr w:type="gramEnd"/>
      <w:r w:rsidR="00C84070">
        <w:t>аже кличку его откорректировали тогда</w:t>
      </w:r>
      <w:r w:rsidR="001D5262">
        <w:t>,</w:t>
      </w:r>
      <w:r w:rsidR="00C84070">
        <w:t xml:space="preserve"> </w:t>
      </w:r>
      <w:r w:rsidR="006864A0">
        <w:t xml:space="preserve">почти шестьдесят лет </w:t>
      </w:r>
      <w:r w:rsidR="00C84070">
        <w:t xml:space="preserve"> назад – </w:t>
      </w:r>
      <w:r w:rsidR="00D71EAE">
        <w:t xml:space="preserve">не просто «Кряк», а </w:t>
      </w:r>
      <w:r w:rsidR="00C84070">
        <w:t xml:space="preserve">«Дикий Кряк». </w:t>
      </w:r>
    </w:p>
    <w:p w:rsidR="00F975E5" w:rsidRDefault="00C84070" w:rsidP="00D35C6F">
      <w:pPr>
        <w:ind w:right="355" w:firstLine="708"/>
        <w:jc w:val="both"/>
      </w:pPr>
      <w:proofErr w:type="gramStart"/>
      <w:r>
        <w:t xml:space="preserve">На даче у меня </w:t>
      </w:r>
      <w:r w:rsidR="006A7877">
        <w:t xml:space="preserve">в одну из поездок </w:t>
      </w:r>
      <w:r w:rsidR="006A15F7">
        <w:t xml:space="preserve">мы </w:t>
      </w:r>
      <w:r>
        <w:t>в хилом сарайчике</w:t>
      </w:r>
      <w:proofErr w:type="gramEnd"/>
      <w:r>
        <w:t xml:space="preserve"> делали патроны для малокалиберного дореволюционного пистолета типа «Бульдог» (по другой версии «</w:t>
      </w:r>
      <w:r w:rsidR="00D71EAE">
        <w:t>дамского</w:t>
      </w:r>
      <w:r>
        <w:t xml:space="preserve">», доставшегося Никите еще по наследству от деда - врача, профессора Дунаева). Брали дробинку 2-го или 3-го калибра и на воске вклеивали в капсюль </w:t>
      </w:r>
      <w:r w:rsidR="006A15F7">
        <w:t xml:space="preserve">для патронов </w:t>
      </w:r>
      <w:r>
        <w:t>мелкокалиберной винтовки. Наделав</w:t>
      </w:r>
      <w:r w:rsidR="006A15F7">
        <w:t>,</w:t>
      </w:r>
      <w:r>
        <w:t xml:space="preserve"> таким образом</w:t>
      </w:r>
      <w:r w:rsidR="006A15F7">
        <w:t>,</w:t>
      </w:r>
      <w:r>
        <w:t xml:space="preserve"> целый арсенал, повесили на </w:t>
      </w:r>
      <w:r w:rsidR="00D71EAE">
        <w:t>сколоченный из досок</w:t>
      </w:r>
      <w:r w:rsidR="00DE6996">
        <w:t xml:space="preserve"> </w:t>
      </w:r>
      <w:r w:rsidR="007115C5">
        <w:t>туалет,</w:t>
      </w:r>
      <w:r>
        <w:t xml:space="preserve"> ми</w:t>
      </w:r>
      <w:r w:rsidR="00DE6996">
        <w:t>ш</w:t>
      </w:r>
      <w:r>
        <w:t>е</w:t>
      </w:r>
      <w:r w:rsidR="00DE6996">
        <w:t>н</w:t>
      </w:r>
      <w:r>
        <w:t xml:space="preserve">ь и стреляли. Сделали перерыв, а в это время там заперся Валерка Орлов – Клер. И Никита возобновил стрельбу, думая, что гнилые доски защитят. Не защитили. И мы выковыривали, попавший уже на излете, кусочек свинца из спины </w:t>
      </w:r>
      <w:r w:rsidR="001D5262">
        <w:t xml:space="preserve"> </w:t>
      </w:r>
      <w:r>
        <w:t>Клер</w:t>
      </w:r>
      <w:r w:rsidR="006864A0">
        <w:t>а-</w:t>
      </w:r>
      <w:proofErr w:type="spellStart"/>
      <w:r w:rsidR="006864A0">
        <w:t>Клер</w:t>
      </w:r>
      <w:r>
        <w:t>ушки</w:t>
      </w:r>
      <w:proofErr w:type="spellEnd"/>
      <w:r>
        <w:t xml:space="preserve">. </w:t>
      </w:r>
    </w:p>
    <w:p w:rsidR="00C56E1E" w:rsidRDefault="00F975E5" w:rsidP="00D35C6F">
      <w:pPr>
        <w:ind w:right="355" w:firstLine="708"/>
        <w:jc w:val="both"/>
      </w:pPr>
      <w:r>
        <w:t>Но особ</w:t>
      </w:r>
      <w:r w:rsidR="00EF500A">
        <w:t>ая</w:t>
      </w:r>
      <w:r>
        <w:t xml:space="preserve"> </w:t>
      </w:r>
      <w:r w:rsidR="00EF500A">
        <w:t>«</w:t>
      </w:r>
      <w:r>
        <w:t>дикость</w:t>
      </w:r>
      <w:r w:rsidR="00EF500A">
        <w:t>»</w:t>
      </w:r>
      <w:r>
        <w:t xml:space="preserve"> Никиты в те времена распространялась на девочек. Он их побаивался.</w:t>
      </w:r>
      <w:r w:rsidR="00EF500A">
        <w:t xml:space="preserve"> Чувствовал себя </w:t>
      </w:r>
      <w:r w:rsidR="00C20834">
        <w:t xml:space="preserve">рядом неловко, путался в словах, но иногда участвовал в играх-преследованиях, непонятных, необъяснимых проявлениях коллективной агрессии, когда мальчики загоняли девочек в крапиву, или закидывали снежками, или </w:t>
      </w:r>
      <w:r w:rsidR="00C20834">
        <w:lastRenderedPageBreak/>
        <w:t xml:space="preserve">сбрасывали со стога. Жертвами в те годы были и Маша </w:t>
      </w:r>
      <w:proofErr w:type="spellStart"/>
      <w:r w:rsidR="00C20834">
        <w:t>Ланге</w:t>
      </w:r>
      <w:proofErr w:type="spellEnd"/>
      <w:r w:rsidR="00C20834">
        <w:t xml:space="preserve">, и </w:t>
      </w:r>
      <w:proofErr w:type="spellStart"/>
      <w:r w:rsidR="00DE6996">
        <w:t>Вавочка</w:t>
      </w:r>
      <w:proofErr w:type="spellEnd"/>
      <w:r w:rsidR="00DE6996">
        <w:t xml:space="preserve"> (уже и фамилию не помню, только всхлипывающий смех), </w:t>
      </w:r>
      <w:r w:rsidR="00C20834">
        <w:t>Нина Матекина, и Лена Голубева</w:t>
      </w:r>
      <w:proofErr w:type="gramStart"/>
      <w:r w:rsidR="00C20834">
        <w:t>… А</w:t>
      </w:r>
      <w:proofErr w:type="gramEnd"/>
      <w:r w:rsidR="00C20834">
        <w:t xml:space="preserve"> н</w:t>
      </w:r>
      <w:r>
        <w:t xml:space="preserve">ад всеми мальчиками, кто оказывал внимание редким </w:t>
      </w:r>
      <w:r w:rsidR="00D71EAE">
        <w:t xml:space="preserve">в кружке </w:t>
      </w:r>
      <w:r>
        <w:t xml:space="preserve">особам противоположного пола, </w:t>
      </w:r>
      <w:r w:rsidR="00C20834">
        <w:t xml:space="preserve">Никита </w:t>
      </w:r>
      <w:r>
        <w:t xml:space="preserve">насмехался, а еще дразнил. Никогда не забуду, как я увлеченный идеей Пети </w:t>
      </w:r>
      <w:proofErr w:type="spellStart"/>
      <w:r>
        <w:t>Меланхолина</w:t>
      </w:r>
      <w:proofErr w:type="spellEnd"/>
      <w:r>
        <w:t xml:space="preserve"> пересаживать редкие растения ближе к базе – в Барский сад, пересадил на берегу бывшего пруда несколько орхидей и ирисов, принесенных с </w:t>
      </w:r>
      <w:r w:rsidR="005620CA">
        <w:t xml:space="preserve">сырой </w:t>
      </w:r>
      <w:r>
        <w:t>поляны в лесу. А в этот период</w:t>
      </w:r>
      <w:r w:rsidR="0047758E">
        <w:t xml:space="preserve"> в кружке появились новы</w:t>
      </w:r>
      <w:r w:rsidR="00D71EAE">
        <w:t>е</w:t>
      </w:r>
      <w:r w:rsidR="0047758E">
        <w:t xml:space="preserve"> девоч</w:t>
      </w:r>
      <w:r w:rsidR="00D71EAE">
        <w:t>ки</w:t>
      </w:r>
      <w:r w:rsidR="00EF500A">
        <w:t>,</w:t>
      </w:r>
      <w:r w:rsidR="0047758E">
        <w:t xml:space="preserve"> </w:t>
      </w:r>
      <w:r w:rsidR="00EF500A">
        <w:t>и мне было приятно показывать им такую «ботаническую экзотику». Натерпелся я от Никиты сполна. Апофеозом издеватель</w:t>
      </w:r>
      <w:proofErr w:type="gramStart"/>
      <w:r w:rsidR="00EF500A">
        <w:t>ств ст</w:t>
      </w:r>
      <w:proofErr w:type="gramEnd"/>
      <w:r w:rsidR="00EF500A">
        <w:t xml:space="preserve">ало его утверждение, что все мои старания – от неразделенной любви. Кроме того, это был период увлечения Стругацкими, </w:t>
      </w:r>
      <w:r w:rsidR="00215140">
        <w:t>и от него сыпались цитаты из «Понедельник</w:t>
      </w:r>
      <w:r w:rsidR="00BE0E4A">
        <w:t>а</w:t>
      </w:r>
      <w:r w:rsidR="00215140">
        <w:t xml:space="preserve"> начинается в субботу» - по делу и без дела.</w:t>
      </w:r>
      <w:r w:rsidR="00BE0E4A">
        <w:t xml:space="preserve"> И «</w:t>
      </w:r>
      <w:proofErr w:type="spellStart"/>
      <w:r w:rsidR="00BE0E4A">
        <w:t>Аркадавр</w:t>
      </w:r>
      <w:proofErr w:type="spellEnd"/>
      <w:r w:rsidR="00BE0E4A">
        <w:t xml:space="preserve">, </w:t>
      </w:r>
      <w:proofErr w:type="gramStart"/>
      <w:r w:rsidR="00BE0E4A">
        <w:t>неудовлетворенный</w:t>
      </w:r>
      <w:proofErr w:type="gramEnd"/>
      <w:r w:rsidR="00BE0E4A">
        <w:t xml:space="preserve"> </w:t>
      </w:r>
      <w:r w:rsidR="00D71EAE">
        <w:t>…</w:t>
      </w:r>
      <w:r w:rsidR="00BE0E4A">
        <w:t xml:space="preserve">» - это было самой безобидной … </w:t>
      </w:r>
    </w:p>
    <w:p w:rsidR="00131511" w:rsidRDefault="00BE0E4A" w:rsidP="00D35C6F">
      <w:pPr>
        <w:ind w:right="355" w:firstLine="708"/>
        <w:jc w:val="both"/>
      </w:pPr>
      <w:r>
        <w:t>Вспоминается, что на 1963-1965 год</w:t>
      </w:r>
      <w:r w:rsidR="00D71EAE">
        <w:t>ы</w:t>
      </w:r>
      <w:r>
        <w:t xml:space="preserve"> приходится пик приятельских отношений Никиты с Мустафой (Генкой </w:t>
      </w:r>
      <w:proofErr w:type="spellStart"/>
      <w:r>
        <w:t>Мустафаевым</w:t>
      </w:r>
      <w:proofErr w:type="spellEnd"/>
      <w:r>
        <w:t xml:space="preserve"> из Марьиной Рощи). Мустафа был постарше, но маленького роста, поэтому больше тянулся к нашему поколению. Его любили старшие – Саша </w:t>
      </w:r>
      <w:proofErr w:type="spellStart"/>
      <w:r>
        <w:t>Сагайдачный</w:t>
      </w:r>
      <w:proofErr w:type="spellEnd"/>
      <w:r>
        <w:t xml:space="preserve">, Маша </w:t>
      </w:r>
      <w:proofErr w:type="spellStart"/>
      <w:r>
        <w:t>Ланге</w:t>
      </w:r>
      <w:proofErr w:type="spellEnd"/>
      <w:r>
        <w:t xml:space="preserve">, Алеша Троицкий и Саша Степанов. Было в нем что-то притягательное – с одной стороны московская дворовая романтика, от которой мы как раз и уходили в кружок, а с другой – парадоксальность в поступках и мыслях. </w:t>
      </w:r>
      <w:r w:rsidR="00D35C6F">
        <w:t>Так, при оформлении паспорта в 16 лет он  сменил имя и вместо</w:t>
      </w:r>
      <w:r w:rsidR="007C789D">
        <w:t xml:space="preserve"> имени </w:t>
      </w:r>
      <w:r w:rsidR="00D35C6F">
        <w:t xml:space="preserve"> </w:t>
      </w:r>
      <w:r w:rsidR="007C789D">
        <w:t>«</w:t>
      </w:r>
      <w:r w:rsidR="00D35C6F">
        <w:t>Геннадий</w:t>
      </w:r>
      <w:r w:rsidR="007C789D">
        <w:t>»</w:t>
      </w:r>
      <w:r w:rsidR="00D35C6F">
        <w:t xml:space="preserve"> на свет появился </w:t>
      </w:r>
      <w:r w:rsidR="007C789D">
        <w:t>«</w:t>
      </w:r>
      <w:r w:rsidR="00D35C6F">
        <w:t>Роберт</w:t>
      </w:r>
      <w:r w:rsidR="007C789D">
        <w:t>»</w:t>
      </w:r>
      <w:r w:rsidR="00D35C6F">
        <w:t xml:space="preserve"> … Роб. </w:t>
      </w:r>
      <w:r w:rsidR="00131511">
        <w:t xml:space="preserve">А имя – это судьба. </w:t>
      </w:r>
      <w:r w:rsidR="00D35C6F">
        <w:t>Много вы знаете примеров такого «</w:t>
      </w:r>
      <w:proofErr w:type="spellStart"/>
      <w:r w:rsidR="00D35C6F">
        <w:t>осовременивания</w:t>
      </w:r>
      <w:proofErr w:type="spellEnd"/>
      <w:r w:rsidR="00D35C6F">
        <w:t>»</w:t>
      </w:r>
      <w:r w:rsidR="00131511">
        <w:t xml:space="preserve">. И еще </w:t>
      </w:r>
      <w:r w:rsidR="007C789D">
        <w:t xml:space="preserve">- </w:t>
      </w:r>
      <w:r w:rsidR="00131511">
        <w:t xml:space="preserve">последнее письмо Мустафы </w:t>
      </w:r>
      <w:r w:rsidR="007C789D">
        <w:t xml:space="preserve">ко мне </w:t>
      </w:r>
      <w:r w:rsidR="00131511">
        <w:t xml:space="preserve">– в 1967 году, видно ему все-таки светила армия, мать не пускала </w:t>
      </w:r>
      <w:r w:rsidR="007115C5">
        <w:t>продолжать образование, заниматься</w:t>
      </w:r>
      <w:r w:rsidR="00131511">
        <w:t xml:space="preserve"> </w:t>
      </w:r>
      <w:r w:rsidR="005620CA">
        <w:t>наук</w:t>
      </w:r>
      <w:r w:rsidR="007115C5">
        <w:t>ой</w:t>
      </w:r>
      <w:r w:rsidR="005620CA">
        <w:t xml:space="preserve">, </w:t>
      </w:r>
      <w:r w:rsidR="007115C5">
        <w:t xml:space="preserve">стать </w:t>
      </w:r>
      <w:r w:rsidR="00131511">
        <w:t>биолог</w:t>
      </w:r>
      <w:r w:rsidR="007115C5">
        <w:t>ом</w:t>
      </w:r>
      <w:r w:rsidR="00131511">
        <w:t xml:space="preserve"> («</w:t>
      </w:r>
      <w:r w:rsidR="007115C5">
        <w:t xml:space="preserve">… </w:t>
      </w:r>
      <w:r w:rsidR="00131511">
        <w:t>будешь мясом торговать в соседнем магазине»), он тосковал по кружку, ребятам. Прислал исповедальное без начала и конц</w:t>
      </w:r>
      <w:r w:rsidR="00EF3D64">
        <w:t>а</w:t>
      </w:r>
      <w:r w:rsidR="00131511">
        <w:t xml:space="preserve"> письмо и фотографию</w:t>
      </w:r>
      <w:r w:rsidR="00EF3D64">
        <w:t xml:space="preserve">, которую особенно ценил – он на поляне в осеннем лесу с кружкой в руке. В </w:t>
      </w:r>
      <w:r w:rsidR="007115C5">
        <w:t xml:space="preserve">его любимой </w:t>
      </w:r>
      <w:r w:rsidR="00EF3D64">
        <w:t>клетчатой безрукавке, в кружке вино</w:t>
      </w:r>
      <w:proofErr w:type="gramStart"/>
      <w:r w:rsidR="00EF3D64">
        <w:t xml:space="preserve"> … Н</w:t>
      </w:r>
      <w:proofErr w:type="gramEnd"/>
      <w:r w:rsidR="00EF3D64">
        <w:t>а обороте фотографии стихи: «Листья шумною гурьбою падают в стакан. Что случилось вдруг со мною? …</w:t>
      </w:r>
      <w:r w:rsidR="007C789D">
        <w:t>»</w:t>
      </w:r>
      <w:r w:rsidR="00EF3D64">
        <w:t xml:space="preserve"> </w:t>
      </w:r>
      <w:r w:rsidR="00131511">
        <w:t xml:space="preserve"> </w:t>
      </w:r>
      <w:r w:rsidR="00EF3D64">
        <w:t>Где ты сейчас, Мустафа?</w:t>
      </w:r>
      <w:r w:rsidR="0064600B">
        <w:t xml:space="preserve"> Знаешь ли ты, что твоего друга детства – Никиты </w:t>
      </w:r>
      <w:proofErr w:type="spellStart"/>
      <w:r w:rsidR="0064600B">
        <w:t>Кучерука</w:t>
      </w:r>
      <w:proofErr w:type="spellEnd"/>
      <w:r w:rsidR="0064600B">
        <w:t xml:space="preserve"> </w:t>
      </w:r>
      <w:r w:rsidR="007115C5">
        <w:t xml:space="preserve">- </w:t>
      </w:r>
      <w:r w:rsidR="0064600B">
        <w:t>уже нет с нами?</w:t>
      </w:r>
    </w:p>
    <w:p w:rsidR="00C56E1E" w:rsidRDefault="00D35C6F" w:rsidP="00D35C6F">
      <w:pPr>
        <w:ind w:right="355" w:firstLine="708"/>
        <w:jc w:val="both"/>
      </w:pPr>
      <w:r>
        <w:t xml:space="preserve">С Никитой </w:t>
      </w:r>
      <w:r w:rsidR="00131511">
        <w:t xml:space="preserve">он </w:t>
      </w:r>
      <w:r w:rsidR="00BE0E4A">
        <w:t xml:space="preserve">особенно </w:t>
      </w:r>
      <w:r w:rsidR="00131511">
        <w:t>не церемонился, усмирял, воспитывал. А зато на улице защищал от хулиганов</w:t>
      </w:r>
      <w:r w:rsidR="00DE6996">
        <w:t>, учил «правильной», без «профессорских замашек», жизни</w:t>
      </w:r>
      <w:r w:rsidR="00131511">
        <w:t xml:space="preserve">. Вообще был период, когда защита от вымогательства, приставаний </w:t>
      </w:r>
      <w:proofErr w:type="gramStart"/>
      <w:r w:rsidR="00131511">
        <w:t>шпаны</w:t>
      </w:r>
      <w:proofErr w:type="gramEnd"/>
      <w:r w:rsidR="005620CA">
        <w:t xml:space="preserve"> и прочего</w:t>
      </w:r>
      <w:r w:rsidR="00131511">
        <w:t xml:space="preserve"> в разговорах выходили</w:t>
      </w:r>
      <w:r w:rsidR="00DE6996">
        <w:t xml:space="preserve"> у нас</w:t>
      </w:r>
      <w:r w:rsidR="00131511">
        <w:t xml:space="preserve">, чуть ли не на первое место. Никита ходил в кружок пешком, да и нам с Валеркой Орловым надо было от круга 19-го троллейбуса у Политехнического музея идти до улицы Герцена минут 20-30. </w:t>
      </w:r>
      <w:r w:rsidR="007C789D">
        <w:t xml:space="preserve">Иногда преодоление этого пространства приводило к нежелательным встречам и конфликтам. </w:t>
      </w:r>
      <w:r w:rsidR="00131511">
        <w:t xml:space="preserve">Никита мастерил всякие защитные устройства типа </w:t>
      </w:r>
      <w:r w:rsidR="00DE6996">
        <w:t xml:space="preserve">самодельного </w:t>
      </w:r>
      <w:r w:rsidR="00131511">
        <w:t>электрического «</w:t>
      </w:r>
      <w:proofErr w:type="spellStart"/>
      <w:r w:rsidR="00131511">
        <w:t>шокера</w:t>
      </w:r>
      <w:proofErr w:type="spellEnd"/>
      <w:r w:rsidR="00131511">
        <w:t>», таскал в кармане свой заряженный холостыми «бульдог». Но чаще помогал Мустафа.</w:t>
      </w:r>
      <w:r w:rsidR="00EF3D64">
        <w:t xml:space="preserve"> </w:t>
      </w:r>
    </w:p>
    <w:p w:rsidR="00DE6996" w:rsidRDefault="00EF3D64" w:rsidP="00D35C6F">
      <w:pPr>
        <w:ind w:right="355" w:firstLine="708"/>
        <w:jc w:val="both"/>
      </w:pPr>
      <w:r>
        <w:t>Мы собирались в квартире</w:t>
      </w:r>
      <w:r w:rsidR="005620CA">
        <w:t xml:space="preserve"> Никиты </w:t>
      </w:r>
      <w:proofErr w:type="gramStart"/>
      <w:r>
        <w:t>в</w:t>
      </w:r>
      <w:proofErr w:type="gramEnd"/>
      <w:r>
        <w:t xml:space="preserve"> </w:t>
      </w:r>
      <w:proofErr w:type="gramStart"/>
      <w:r>
        <w:t>Плотниковом</w:t>
      </w:r>
      <w:proofErr w:type="gramEnd"/>
      <w:r>
        <w:t xml:space="preserve"> переулке</w:t>
      </w:r>
      <w:r w:rsidR="006864A0">
        <w:t xml:space="preserve"> постоянно</w:t>
      </w:r>
      <w:r>
        <w:t>.</w:t>
      </w:r>
      <w:r w:rsidR="006864A0">
        <w:t xml:space="preserve"> </w:t>
      </w:r>
      <w:r w:rsidR="00C9685A">
        <w:t xml:space="preserve">Его </w:t>
      </w:r>
      <w:r w:rsidR="006864A0">
        <w:t>«</w:t>
      </w:r>
      <w:r w:rsidR="00C9685A">
        <w:t>д</w:t>
      </w:r>
      <w:r w:rsidR="006864A0">
        <w:t>икий» характер мы не воспринимали серьезно, т.к. всегда знали, что он очень добрый</w:t>
      </w:r>
      <w:r w:rsidR="00C9685A">
        <w:t>, умный</w:t>
      </w:r>
      <w:r w:rsidR="006864A0">
        <w:t xml:space="preserve"> и </w:t>
      </w:r>
      <w:r w:rsidR="00C9685A">
        <w:t>отзывчи</w:t>
      </w:r>
      <w:r w:rsidR="006864A0">
        <w:t xml:space="preserve">вый </w:t>
      </w:r>
      <w:r w:rsidR="00C9685A">
        <w:t xml:space="preserve">друг. </w:t>
      </w:r>
      <w:r>
        <w:t>Бесились</w:t>
      </w:r>
      <w:r w:rsidR="00C9685A">
        <w:t xml:space="preserve"> на просторах квартиры</w:t>
      </w:r>
      <w:r>
        <w:t>,</w:t>
      </w:r>
      <w:r w:rsidR="00C9685A">
        <w:t xml:space="preserve"> мешали взрослым,</w:t>
      </w:r>
      <w:r>
        <w:t xml:space="preserve"> читали разные редкие и очень редкие книги. Никита умудрялся даже тогда, когда лютовала цензура</w:t>
      </w:r>
      <w:r w:rsidR="0064600B">
        <w:t>,</w:t>
      </w:r>
      <w:r>
        <w:t xml:space="preserve"> и буйствовал с</w:t>
      </w:r>
      <w:r w:rsidR="00DE6996">
        <w:t>амиздат доставать все запрещенные издания</w:t>
      </w:r>
      <w:r>
        <w:t xml:space="preserve">. </w:t>
      </w:r>
    </w:p>
    <w:p w:rsidR="007B2084" w:rsidRDefault="00EF3D64" w:rsidP="00D35C6F">
      <w:pPr>
        <w:ind w:right="355" w:firstLine="708"/>
        <w:jc w:val="both"/>
      </w:pPr>
      <w:r>
        <w:t>Недавно, читая Людмилу Улицкую «Зеленый шатер», я вдруг почувствовал не только параллели, но и прямые совпадения</w:t>
      </w:r>
      <w:r w:rsidR="00DE6996">
        <w:t xml:space="preserve"> с героями книги</w:t>
      </w:r>
      <w:r>
        <w:t>. Только вот судьбы у нас несколько иные, ч</w:t>
      </w:r>
      <w:r w:rsidR="0064600B">
        <w:t xml:space="preserve">ем у Улицкой. Но так </w:t>
      </w:r>
      <w:r>
        <w:t>же – кто-то рано умер, кто-то уехал за рубеж, у кого-то сложилось так, у кого-то – эдак</w:t>
      </w:r>
      <w:proofErr w:type="gramStart"/>
      <w:r w:rsidR="0064600B">
        <w:t xml:space="preserve"> </w:t>
      </w:r>
      <w:r>
        <w:t xml:space="preserve">… </w:t>
      </w:r>
      <w:r w:rsidR="0064600B">
        <w:t>П</w:t>
      </w:r>
      <w:proofErr w:type="gramEnd"/>
      <w:r w:rsidR="0064600B">
        <w:t xml:space="preserve">омню переснятые страницы Стругацких, Солженицына на папиросной бумаге … В море книг помогала </w:t>
      </w:r>
      <w:r w:rsidR="007B2084">
        <w:t xml:space="preserve">«выплывать» тетушка Никиты, которая  прекрасно разбиралась в литературе, работала </w:t>
      </w:r>
      <w:r w:rsidR="000917D6">
        <w:t>корректором</w:t>
      </w:r>
      <w:r w:rsidR="007B2084">
        <w:t xml:space="preserve"> в каком-то издательстве, знала про прошлых и современных писателей много «</w:t>
      </w:r>
      <w:proofErr w:type="spellStart"/>
      <w:r w:rsidR="007B2084">
        <w:t>былиц</w:t>
      </w:r>
      <w:proofErr w:type="spellEnd"/>
      <w:r w:rsidR="007B2084">
        <w:t>» и «небылиц», газеты и журнала читала с карандашом, чтобы ловить опечатки</w:t>
      </w:r>
      <w:r w:rsidR="00DE6996">
        <w:t xml:space="preserve"> и идиотизмы речи</w:t>
      </w:r>
      <w:r w:rsidR="007B2084">
        <w:t xml:space="preserve">. </w:t>
      </w:r>
    </w:p>
    <w:p w:rsidR="000917D6" w:rsidRDefault="007B2084" w:rsidP="00D35C6F">
      <w:pPr>
        <w:ind w:right="355" w:firstLine="708"/>
        <w:jc w:val="both"/>
      </w:pPr>
      <w:r>
        <w:lastRenderedPageBreak/>
        <w:t>Сам Никита читал</w:t>
      </w:r>
      <w:r w:rsidR="007C789D">
        <w:t xml:space="preserve"> книги</w:t>
      </w:r>
      <w:r>
        <w:t xml:space="preserve"> постоянно: утром – за завтраком, в туалете, по дороге в школу, в школе, после школы, в любой свободный кусочек времени</w:t>
      </w:r>
      <w:r w:rsidR="007C789D">
        <w:t>, перед сном, ночью под одеялом, изобретая для этого разные осветительные приборы</w:t>
      </w:r>
      <w:r>
        <w:t>. К моменту нашего знакомства он знал столько, что это стимулировало и нашу активность дотянуться хотя бы до середины его познаний. Если что-то его интересовало – он мог неделями читать все, что известно, и опубликовано про это. Так овладевал глубокими познаниями в кораблестроении - от простых лодок и яхт до совре</w:t>
      </w:r>
      <w:r w:rsidR="00140610">
        <w:t>менных морских судов.</w:t>
      </w:r>
      <w:r>
        <w:t xml:space="preserve"> Когда </w:t>
      </w:r>
      <w:r w:rsidR="00140610">
        <w:t>еще в детстве я поразился, что р</w:t>
      </w:r>
      <w:r>
        <w:t xml:space="preserve">оссийские корабли в </w:t>
      </w:r>
      <w:r w:rsidR="00DE6996">
        <w:t>самом</w:t>
      </w:r>
      <w:r>
        <w:t xml:space="preserve"> начале 19 веков совершили несколько кругосветных плаваний, то Никита вылил на меня «целый ушат» информации – про маршруты, </w:t>
      </w:r>
      <w:r w:rsidR="00140610">
        <w:t xml:space="preserve">моря, города, </w:t>
      </w:r>
      <w:r>
        <w:t xml:space="preserve">имена кораблей, адмирала </w:t>
      </w:r>
      <w:proofErr w:type="spellStart"/>
      <w:r>
        <w:t>Коцебу</w:t>
      </w:r>
      <w:proofErr w:type="spellEnd"/>
      <w:r>
        <w:t xml:space="preserve"> и </w:t>
      </w:r>
      <w:r w:rsidR="00140610">
        <w:t xml:space="preserve">прочее. Память его была настолько феноменальной, что когда в середине 1960-х годов появился очередной шарлатан обучения </w:t>
      </w:r>
      <w:proofErr w:type="spellStart"/>
      <w:r w:rsidR="00140610">
        <w:t>скорочтени</w:t>
      </w:r>
      <w:r w:rsidR="007C789D">
        <w:t>ю</w:t>
      </w:r>
      <w:proofErr w:type="spellEnd"/>
      <w:r w:rsidR="007C789D">
        <w:t>,</w:t>
      </w:r>
      <w:r w:rsidR="00140610">
        <w:t xml:space="preserve"> и все стали увлекаться этим – </w:t>
      </w:r>
      <w:r w:rsidR="00903AF5">
        <w:t>«</w:t>
      </w:r>
      <w:r w:rsidR="00140610">
        <w:t>чтением по диагональ</w:t>
      </w:r>
      <w:r w:rsidR="00903AF5">
        <w:t>»</w:t>
      </w:r>
      <w:r w:rsidR="00140610">
        <w:t xml:space="preserve">, то Никита заметил, что он так и читает, но еще и запоминает целые страницы. Поэтому большого труда не стоило ему не только хорошо учиться в школе, но и поступить в МГУ. Правда, не сразу и не без проблем. Но нам </w:t>
      </w:r>
      <w:r w:rsidR="00DE6996">
        <w:t xml:space="preserve">тогда </w:t>
      </w:r>
      <w:r w:rsidR="00140610">
        <w:t>не совсем повезло – к моменту нашего окончания школы прежний «</w:t>
      </w:r>
      <w:proofErr w:type="spellStart"/>
      <w:r w:rsidR="00140610">
        <w:t>лысенковский</w:t>
      </w:r>
      <w:proofErr w:type="spellEnd"/>
      <w:r w:rsidR="00140610">
        <w:t xml:space="preserve">» учебник биологии 1963 года </w:t>
      </w:r>
      <w:r w:rsidR="00DE6996">
        <w:t>«</w:t>
      </w:r>
      <w:r w:rsidR="00140610">
        <w:t>вдруг</w:t>
      </w:r>
      <w:r w:rsidR="00DE6996">
        <w:t>»</w:t>
      </w:r>
      <w:r w:rsidR="00140610">
        <w:t xml:space="preserve"> устарел, а нового так и не создали. Вместо профильной «биологии» на </w:t>
      </w:r>
      <w:r w:rsidR="00903AF5">
        <w:t xml:space="preserve">вступительных экзаменах на </w:t>
      </w:r>
      <w:r w:rsidR="00140610">
        <w:t>биофак</w:t>
      </w:r>
      <w:r w:rsidR="00903AF5">
        <w:t>е</w:t>
      </w:r>
      <w:r w:rsidR="00140610">
        <w:t xml:space="preserve"> МГУ </w:t>
      </w:r>
      <w:r w:rsidR="000917D6">
        <w:t>оказался экзамен по</w:t>
      </w:r>
      <w:r w:rsidR="00140610">
        <w:t xml:space="preserve"> математик</w:t>
      </w:r>
      <w:r w:rsidR="000917D6">
        <w:t>е.</w:t>
      </w:r>
      <w:r w:rsidR="00140610">
        <w:t xml:space="preserve"> </w:t>
      </w:r>
    </w:p>
    <w:p w:rsidR="00EF3D64" w:rsidRDefault="00140610" w:rsidP="00D35C6F">
      <w:pPr>
        <w:ind w:right="355" w:firstLine="708"/>
        <w:jc w:val="both"/>
      </w:pPr>
      <w:r>
        <w:t>Но об этом потом.</w:t>
      </w:r>
      <w:r w:rsidR="00F82A17">
        <w:t xml:space="preserve"> </w:t>
      </w:r>
      <w:r w:rsidR="000917D6">
        <w:t>К</w:t>
      </w:r>
      <w:r w:rsidR="00F82A17">
        <w:t>стати – о сессии ВАСХНИЛ</w:t>
      </w:r>
      <w:r w:rsidR="00903AF5">
        <w:t xml:space="preserve"> 1948 года</w:t>
      </w:r>
      <w:proofErr w:type="gramStart"/>
      <w:r w:rsidR="00903AF5">
        <w:t xml:space="preserve"> </w:t>
      </w:r>
      <w:r w:rsidR="00F82A17">
        <w:t>,</w:t>
      </w:r>
      <w:proofErr w:type="gramEnd"/>
      <w:r w:rsidR="00F82A17">
        <w:t xml:space="preserve"> ничего, впрочем, не понимая </w:t>
      </w:r>
      <w:r w:rsidR="000917D6">
        <w:t>про нее</w:t>
      </w:r>
      <w:r w:rsidR="00F82A17">
        <w:t>, мы также узнали именно тогда. Стенограмма была у Татьяны Николаевны и она, нисколько не смущаясь, говорила о Лысенко, Презенте, нашей профессуре, которая вела себя по</w:t>
      </w:r>
      <w:r w:rsidR="00903AF5">
        <w:t>-</w:t>
      </w:r>
      <w:r w:rsidR="00F82A17">
        <w:t xml:space="preserve">разному. Тогда же я услышал </w:t>
      </w:r>
      <w:r w:rsidR="00903AF5">
        <w:t xml:space="preserve">больше </w:t>
      </w:r>
      <w:r w:rsidR="00F82A17">
        <w:t xml:space="preserve">об А.Н. Формозове и увидел его, </w:t>
      </w:r>
      <w:r w:rsidR="000917D6">
        <w:t xml:space="preserve">узнал </w:t>
      </w:r>
      <w:r w:rsidR="00F82A17">
        <w:t xml:space="preserve">об Институте географии, о многом другом…, что составляет для подростка неоценимый социальный капитал. Спасибо Никите, который уже тогда воспринимал все это – научный мир, отдельных ученых, живых гениев биологической науки, книги, изустные истории, традиции </w:t>
      </w:r>
      <w:proofErr w:type="spellStart"/>
      <w:r w:rsidR="00F82A17">
        <w:t>кружковского</w:t>
      </w:r>
      <w:proofErr w:type="spellEnd"/>
      <w:r w:rsidR="00F82A17">
        <w:t xml:space="preserve"> мира  (в основном </w:t>
      </w:r>
      <w:proofErr w:type="spellStart"/>
      <w:r w:rsidR="00F82A17">
        <w:t>КЮБЗа</w:t>
      </w:r>
      <w:proofErr w:type="spellEnd"/>
      <w:r w:rsidR="00903AF5">
        <w:t xml:space="preserve"> – Клуба Юный Биологов Зоопарка</w:t>
      </w:r>
      <w:r w:rsidR="00F82A17">
        <w:t>) – как данность, которая будет сопровождать его всю жизнь и войдет в каждую клеточку его организма.</w:t>
      </w:r>
    </w:p>
    <w:p w:rsidR="002321BB" w:rsidRDefault="000E16A4" w:rsidP="00D35C6F">
      <w:pPr>
        <w:ind w:right="355" w:firstLine="708"/>
        <w:jc w:val="both"/>
      </w:pPr>
      <w:r w:rsidRPr="00D37AE9">
        <w:rPr>
          <w:i/>
          <w:iCs/>
        </w:rPr>
        <w:t xml:space="preserve">Третья </w:t>
      </w:r>
      <w:r w:rsidR="00D37AE9">
        <w:t xml:space="preserve">фотография </w:t>
      </w:r>
      <w:r>
        <w:t xml:space="preserve">– </w:t>
      </w:r>
      <w:r w:rsidR="00D37AE9">
        <w:t xml:space="preserve">Никита впервые </w:t>
      </w:r>
      <w:r>
        <w:t>на Белом море</w:t>
      </w:r>
      <w:r w:rsidR="00D37AE9">
        <w:t xml:space="preserve">, стоит на деревянном причале, рядом лежит только что вытянутая со дна ламинария в 2-3 метра. И видно, что юный морской гидробиолог в своей стихии. Он в гидрокостюме, элегантно обтягивающем его </w:t>
      </w:r>
      <w:r w:rsidR="000917D6">
        <w:t xml:space="preserve">тогда еще </w:t>
      </w:r>
      <w:r w:rsidR="00D37AE9">
        <w:t xml:space="preserve">стройную фигуру. «Руки в боки», уверенность в себе. «Я буду исследовать фауну моря! Я прочитал уже кучу книг </w:t>
      </w:r>
      <w:r w:rsidR="000917D6">
        <w:t>о</w:t>
      </w:r>
      <w:r w:rsidR="00D37AE9">
        <w:t xml:space="preserve"> фаун</w:t>
      </w:r>
      <w:r w:rsidR="000917D6">
        <w:t>е</w:t>
      </w:r>
      <w:r w:rsidR="00D37AE9">
        <w:t xml:space="preserve"> наших морей! Я знаю с </w:t>
      </w:r>
      <w:r w:rsidR="002321BB">
        <w:t>полсотни</w:t>
      </w:r>
      <w:r w:rsidR="00D37AE9">
        <w:t xml:space="preserve"> латинских названий медуз, морских звезд, моллюсков и ракообразных!» </w:t>
      </w:r>
    </w:p>
    <w:p w:rsidR="000E16A4" w:rsidRDefault="00D37AE9" w:rsidP="00D35C6F">
      <w:pPr>
        <w:ind w:right="355" w:firstLine="708"/>
        <w:jc w:val="both"/>
      </w:pPr>
      <w:r>
        <w:t xml:space="preserve">Зимой </w:t>
      </w:r>
      <w:r w:rsidR="002321BB">
        <w:t xml:space="preserve">1965 года </w:t>
      </w:r>
      <w:r>
        <w:t>нас, юных натуралистов</w:t>
      </w:r>
      <w:r w:rsidR="002321BB">
        <w:t>, призеров биологических олимпиад</w:t>
      </w:r>
      <w:r>
        <w:t xml:space="preserve"> – меня, Никиту и Мустафу –</w:t>
      </w:r>
      <w:r w:rsidR="005620CA">
        <w:t xml:space="preserve"> пригласили на Шаболовку,</w:t>
      </w:r>
      <w:r>
        <w:t xml:space="preserve"> показывали по телевизору. Каждый пришел с предметами, которые наилучшим образом отражали бы увлечения биологией. Я принес гербарную папку с засушенными растениями и совок-копалку и говорил, как я собираю растений, чтобы потом их определять по </w:t>
      </w:r>
      <w:r w:rsidR="000917D6">
        <w:t xml:space="preserve">школьному </w:t>
      </w:r>
      <w:r>
        <w:t xml:space="preserve">определителю М.И. </w:t>
      </w:r>
      <w:proofErr w:type="spellStart"/>
      <w:r>
        <w:t>Нейштадта</w:t>
      </w:r>
      <w:proofErr w:type="spellEnd"/>
      <w:r>
        <w:t xml:space="preserve">. Мустафа пришел с энтомологическим сачком и морилкой </w:t>
      </w:r>
      <w:r w:rsidR="002321BB">
        <w:t>для насекомых из</w:t>
      </w:r>
      <w:r>
        <w:t xml:space="preserve"> майонезной банк</w:t>
      </w:r>
      <w:r w:rsidR="002321BB">
        <w:t>и и пробковой крышки</w:t>
      </w:r>
      <w:r>
        <w:t>. А вот Никита прине</w:t>
      </w:r>
      <w:r w:rsidR="001664B7">
        <w:t xml:space="preserve">с каких-то морских обитателей </w:t>
      </w:r>
      <w:r w:rsidR="002321BB">
        <w:t>в</w:t>
      </w:r>
      <w:r w:rsidR="001664B7">
        <w:t xml:space="preserve"> формалине и говорил</w:t>
      </w:r>
      <w:r w:rsidR="000917D6">
        <w:t>,</w:t>
      </w:r>
      <w:r w:rsidR="001664B7">
        <w:t xml:space="preserve"> как он собирал их на литорали и нырял за ними в холодную воду Белого моря. Такие же ребята нашего возраста сидели по другую сторону, были они юными археологами и пришли в Шаболовку с </w:t>
      </w:r>
      <w:r w:rsidR="002321BB">
        <w:t xml:space="preserve">историком </w:t>
      </w:r>
      <w:r w:rsidR="001664B7">
        <w:t xml:space="preserve">академиком Б.А. Рыбаковым. Мы же пришли с тогдашним президентом МОИП академиком Н.В. Сукачевым. </w:t>
      </w:r>
      <w:r w:rsidR="000917D6">
        <w:t xml:space="preserve">Все было в прямом эфире. Другого </w:t>
      </w:r>
      <w:r w:rsidR="00903AF5">
        <w:t xml:space="preserve">эфира </w:t>
      </w:r>
      <w:r w:rsidR="000917D6">
        <w:t>тогда на Шаболовке не было.</w:t>
      </w:r>
    </w:p>
    <w:p w:rsidR="001664B7" w:rsidRDefault="00926EC8" w:rsidP="00D35C6F">
      <w:pPr>
        <w:ind w:right="355" w:firstLine="708"/>
        <w:jc w:val="both"/>
      </w:pPr>
      <w:r>
        <w:t xml:space="preserve">Корни увлечения Никиты морем надо искать в том, что наши старшие кружковцы – Алеша Гиляров, Гера Новиков, Саша </w:t>
      </w:r>
      <w:proofErr w:type="spellStart"/>
      <w:r>
        <w:t>Сагайдачный</w:t>
      </w:r>
      <w:proofErr w:type="spellEnd"/>
      <w:r>
        <w:t xml:space="preserve">, а из нашего поколения – Володя Матвеев, </w:t>
      </w:r>
      <w:r w:rsidR="00F82A17">
        <w:t>чуть моложе – Витя Михеев</w:t>
      </w:r>
      <w:r w:rsidR="000917D6">
        <w:t xml:space="preserve"> и Аня Пастернак</w:t>
      </w:r>
      <w:r w:rsidR="00F82A17">
        <w:t xml:space="preserve">, </w:t>
      </w:r>
      <w:r>
        <w:lastRenderedPageBreak/>
        <w:t>увлекались гидробиологией, все они были</w:t>
      </w:r>
      <w:r w:rsidR="00F82A17">
        <w:t>,</w:t>
      </w:r>
      <w:r>
        <w:t xml:space="preserve"> </w:t>
      </w:r>
      <w:r w:rsidR="00F82A17">
        <w:t xml:space="preserve">каждый в свое время, </w:t>
      </w:r>
      <w:r>
        <w:t>просто очарованы первой студенческой практикой на ББС – Беломорской биологической станции. И Никита приехал после лета на Белом море абсолютным патриотом т</w:t>
      </w:r>
      <w:r w:rsidR="000917D6">
        <w:t>е</w:t>
      </w:r>
      <w:r>
        <w:t>х мест. Удивительно, что витки жизненной спирали, его вернули на склоне лет на ББС, на речку Черную в те места, где он начинал.</w:t>
      </w:r>
      <w:r w:rsidR="005620CA">
        <w:t xml:space="preserve"> Там и поставил свой первый и единственный ДОМ…</w:t>
      </w:r>
    </w:p>
    <w:p w:rsidR="00926EC8" w:rsidRDefault="00926EC8" w:rsidP="00D35C6F">
      <w:pPr>
        <w:ind w:right="355" w:firstLine="708"/>
        <w:jc w:val="both"/>
      </w:pPr>
      <w:r>
        <w:t xml:space="preserve">Он себя готовил к морским приключениям еще с первых шагов в кружке. Помню, что в начале 1960-х годов параллельно с занятиями в кружке он занимался </w:t>
      </w:r>
      <w:r w:rsidR="00804642">
        <w:t xml:space="preserve">плаванием </w:t>
      </w:r>
      <w:r>
        <w:t>в бассейне имени Москвы (на месте Храма Христа Спасителя</w:t>
      </w:r>
      <w:r w:rsidR="000917D6">
        <w:t xml:space="preserve"> или, наоборо</w:t>
      </w:r>
      <w:r w:rsidR="005620CA">
        <w:t>т</w:t>
      </w:r>
      <w:r w:rsidR="000917D6">
        <w:t>, там, где сейчас Храм Христа Спасителя</w:t>
      </w:r>
      <w:r>
        <w:t>)</w:t>
      </w:r>
      <w:r w:rsidR="00804642">
        <w:t>. Хорошо эт</w:t>
      </w:r>
      <w:r w:rsidR="00F82A17">
        <w:t>и навыки</w:t>
      </w:r>
      <w:r w:rsidR="00804642">
        <w:t xml:space="preserve"> проявил</w:t>
      </w:r>
      <w:r w:rsidR="00F82A17">
        <w:t>и</w:t>
      </w:r>
      <w:r w:rsidR="00804642">
        <w:t>сь</w:t>
      </w:r>
      <w:r w:rsidR="00F82A17">
        <w:t>,</w:t>
      </w:r>
      <w:r w:rsidR="00804642">
        <w:t xml:space="preserve"> когда мы жили в </w:t>
      </w:r>
      <w:proofErr w:type="spellStart"/>
      <w:r w:rsidR="00804642">
        <w:t>Приокско-террасном</w:t>
      </w:r>
      <w:proofErr w:type="spellEnd"/>
      <w:r w:rsidR="00804642">
        <w:t xml:space="preserve"> заповеднике на Оке, где Никита многократно переплывал реку в самых широких местах, а мы тянулись за ним, не показывая, что боимся, что для нас это трудно. Все эти разговоры, что может посреди реки свести ногу, что надо плавать, держа в руках булавку, что течение и водовороты могут унести пловца – все это от страха перед большой водой. У него такого страха от большой воды не было. Мы его не раз </w:t>
      </w:r>
      <w:r>
        <w:t>прово</w:t>
      </w:r>
      <w:r w:rsidR="00804642">
        <w:t xml:space="preserve">жали на занятия в бассейн. Они проходили не в мелководных секторах для обычных посетителей, а в центре бассейна, где стояла десятиметровая вышка. С нее Никита нырял и рассказывал, что доныривал до дна на 7 метрах, подбирал там </w:t>
      </w:r>
      <w:r w:rsidR="005420AA">
        <w:t xml:space="preserve">чужие </w:t>
      </w:r>
      <w:r w:rsidR="00804642">
        <w:t>плавки, очки и другие предметы. И мы веселились – как это без плавок можно добраться до раздевалки? Ведь из центральной части надо идти к раздевалке по бровке бассейна.</w:t>
      </w:r>
    </w:p>
    <w:p w:rsidR="00804642" w:rsidRDefault="00804642" w:rsidP="00D35C6F">
      <w:pPr>
        <w:ind w:right="355" w:firstLine="708"/>
        <w:jc w:val="both"/>
      </w:pPr>
      <w:r>
        <w:t>Но было что-то еще, кроме книг, рассказов старших</w:t>
      </w:r>
      <w:r w:rsidR="00E5304A">
        <w:t xml:space="preserve"> товарищей</w:t>
      </w:r>
      <w:r>
        <w:t>, увлечени</w:t>
      </w:r>
      <w:r w:rsidR="00E5304A">
        <w:t>я</w:t>
      </w:r>
      <w:r>
        <w:t xml:space="preserve"> плаванием и нырянием, что побудило его </w:t>
      </w:r>
      <w:r w:rsidR="006E1981">
        <w:t xml:space="preserve">еще в детстве мечтать </w:t>
      </w:r>
      <w:r w:rsidR="00E5304A">
        <w:t xml:space="preserve">о море, желание стать </w:t>
      </w:r>
      <w:r>
        <w:t xml:space="preserve"> специалистом по морским беспозвоночным. </w:t>
      </w:r>
      <w:r w:rsidR="006E1981">
        <w:t xml:space="preserve">Я уже писал о том, как </w:t>
      </w:r>
      <w:r w:rsidR="00E5304A">
        <w:t>из</w:t>
      </w:r>
      <w:r w:rsidR="006E1981">
        <w:t xml:space="preserve"> 3-х крупных биологических кружков в Москве </w:t>
      </w:r>
      <w:r w:rsidR="00E5304A">
        <w:t xml:space="preserve">на биофак накатывали ежегодные волны абитуриентов, как это влияло </w:t>
      </w:r>
      <w:r w:rsidR="006E1981">
        <w:t xml:space="preserve">на специализацию биологов, прежде всего полевых специальностей. Прежде всего, до сих пор чувствуется в стране переизбыток орнитологов – это дань увлечения наблюдениями за птицами в биологических кружках, особенно у Петра Петровича Смолина, в кружке при ВООП. Увлеченность насекомыми </w:t>
      </w:r>
      <w:r w:rsidR="00E5304A">
        <w:t>у</w:t>
      </w:r>
      <w:r w:rsidR="006E1981">
        <w:t xml:space="preserve"> </w:t>
      </w:r>
      <w:r w:rsidR="005335E0">
        <w:t xml:space="preserve">юных биологов </w:t>
      </w:r>
      <w:proofErr w:type="spellStart"/>
      <w:r w:rsidR="006E1981">
        <w:t>КЮБЗ</w:t>
      </w:r>
      <w:r w:rsidR="005335E0">
        <w:t>а</w:t>
      </w:r>
      <w:proofErr w:type="spellEnd"/>
      <w:r w:rsidR="006E1981">
        <w:t xml:space="preserve"> </w:t>
      </w:r>
      <w:r w:rsidR="005335E0">
        <w:t xml:space="preserve">в свое </w:t>
      </w:r>
      <w:r w:rsidR="006E1981">
        <w:t xml:space="preserve">время  привело к формированию целой плеяды </w:t>
      </w:r>
      <w:r w:rsidR="00280C62">
        <w:t>замечательных</w:t>
      </w:r>
      <w:r w:rsidR="006E1981">
        <w:t xml:space="preserve"> ученых-энтомологов – М. </w:t>
      </w:r>
      <w:proofErr w:type="spellStart"/>
      <w:r w:rsidR="006E1981">
        <w:t>Длусский</w:t>
      </w:r>
      <w:proofErr w:type="spellEnd"/>
      <w:r w:rsidR="006E1981">
        <w:t xml:space="preserve">, В. </w:t>
      </w:r>
      <w:proofErr w:type="spellStart"/>
      <w:r w:rsidR="006E1981">
        <w:t>Жерихин</w:t>
      </w:r>
      <w:proofErr w:type="spellEnd"/>
      <w:r w:rsidR="006E1981">
        <w:t xml:space="preserve">, С. </w:t>
      </w:r>
      <w:proofErr w:type="spellStart"/>
      <w:r w:rsidR="006E1981">
        <w:t>Росницын</w:t>
      </w:r>
      <w:proofErr w:type="spellEnd"/>
      <w:r w:rsidR="006E1981">
        <w:t xml:space="preserve">, А. </w:t>
      </w:r>
      <w:proofErr w:type="spellStart"/>
      <w:r w:rsidR="006E1981">
        <w:t>Креславский</w:t>
      </w:r>
      <w:proofErr w:type="spellEnd"/>
      <w:r w:rsidR="005335E0">
        <w:t xml:space="preserve">. В нашем кружке последовательно несколько поколений дали для биофака единственных представителей мужского пола среди выпускников кафедры геоботаники – П. </w:t>
      </w:r>
      <w:proofErr w:type="spellStart"/>
      <w:r w:rsidR="005335E0">
        <w:t>Меланхолина</w:t>
      </w:r>
      <w:proofErr w:type="spellEnd"/>
      <w:r w:rsidR="005335E0">
        <w:t xml:space="preserve">, А. Тишкова, С. </w:t>
      </w:r>
      <w:proofErr w:type="spellStart"/>
      <w:r w:rsidR="005335E0">
        <w:t>Баландина</w:t>
      </w:r>
      <w:proofErr w:type="spellEnd"/>
      <w:r w:rsidR="005335E0">
        <w:t xml:space="preserve">, А. Макридина. А увлечение в детском возрасте жизнью мелких млекопитающих привело к специализации в этой области зоологии В. </w:t>
      </w:r>
      <w:proofErr w:type="spellStart"/>
      <w:r w:rsidR="005335E0">
        <w:t>Деулина</w:t>
      </w:r>
      <w:proofErr w:type="spellEnd"/>
      <w:r w:rsidR="005335E0">
        <w:t xml:space="preserve">, В. Орлова, Б. Шефтеля, В. </w:t>
      </w:r>
      <w:proofErr w:type="spellStart"/>
      <w:r w:rsidR="005335E0">
        <w:t>Рыльникова</w:t>
      </w:r>
      <w:proofErr w:type="spellEnd"/>
      <w:r w:rsidR="005335E0">
        <w:t xml:space="preserve">, Ф. </w:t>
      </w:r>
      <w:proofErr w:type="spellStart"/>
      <w:r w:rsidR="005335E0">
        <w:t>Бокштейна</w:t>
      </w:r>
      <w:proofErr w:type="spellEnd"/>
      <w:r w:rsidR="00E5304A">
        <w:t>. Для Никиты важно было заниматься тем, чем не занимаются другие. Что выделяло бы его среди товарищей. И этим делом жизни стал</w:t>
      </w:r>
      <w:r w:rsidR="00DA414F">
        <w:t>о море,</w:t>
      </w:r>
      <w:r w:rsidR="00E5304A">
        <w:t xml:space="preserve"> морской </w:t>
      </w:r>
      <w:r w:rsidR="005420AA">
        <w:t>зоо</w:t>
      </w:r>
      <w:r w:rsidR="00E5304A">
        <w:t>бентос.</w:t>
      </w:r>
      <w:r w:rsidR="00903AF5">
        <w:t xml:space="preserve"> Кстати, на посту </w:t>
      </w:r>
      <w:r w:rsidR="00526531">
        <w:t>заведующего лабораторией бентоса в Институте океанологии РАН его сменил тоже наш кружковец-</w:t>
      </w:r>
      <w:proofErr w:type="spellStart"/>
      <w:r w:rsidR="00526531">
        <w:t>МОИПовец</w:t>
      </w:r>
      <w:proofErr w:type="spellEnd"/>
      <w:r w:rsidR="00526531">
        <w:t xml:space="preserve"> – Вадик </w:t>
      </w:r>
      <w:proofErr w:type="spellStart"/>
      <w:r w:rsidR="00526531">
        <w:t>Мокиевский</w:t>
      </w:r>
      <w:proofErr w:type="spellEnd"/>
      <w:r w:rsidR="00526531">
        <w:t>.</w:t>
      </w:r>
    </w:p>
    <w:p w:rsidR="00E5304A" w:rsidRDefault="00E5304A" w:rsidP="00D35C6F">
      <w:pPr>
        <w:ind w:right="355" w:firstLine="708"/>
        <w:jc w:val="both"/>
      </w:pPr>
    </w:p>
    <w:p w:rsidR="009F05DB" w:rsidRDefault="000E16A4" w:rsidP="00D35C6F">
      <w:pPr>
        <w:ind w:right="355" w:firstLine="708"/>
        <w:jc w:val="both"/>
      </w:pPr>
      <w:r w:rsidRPr="00E5304A">
        <w:rPr>
          <w:i/>
          <w:iCs/>
        </w:rPr>
        <w:t>Четвертая</w:t>
      </w:r>
      <w:r>
        <w:t xml:space="preserve"> </w:t>
      </w:r>
      <w:r w:rsidR="00E5304A">
        <w:t xml:space="preserve">фотография, вернее серия из 6-ти фотографий </w:t>
      </w:r>
      <w:r>
        <w:t xml:space="preserve">– </w:t>
      </w:r>
      <w:r w:rsidR="00E5304A">
        <w:t>наш майский выезд</w:t>
      </w:r>
      <w:r w:rsidR="00515E1C">
        <w:t xml:space="preserve"> 1966 года</w:t>
      </w:r>
      <w:r w:rsidR="00E5304A">
        <w:t xml:space="preserve"> на озеро </w:t>
      </w:r>
      <w:r>
        <w:t>Сомино</w:t>
      </w:r>
      <w:r w:rsidR="00E5304A">
        <w:t xml:space="preserve"> в Ярославской области. Все мы в ботфортах, штормовках, с ружьями, сигаретами (кроме Никиты)</w:t>
      </w:r>
      <w:r w:rsidR="002321BB">
        <w:t>. Со стороны мы выглядели серьезно, уверенно. Озеро очень любили, хотя думаю, что подобное место можно было бы найти и ближе к Москве. Но что-то глубинное, важное для понимания того, что называется  оптимальное жизненное пространство</w:t>
      </w:r>
      <w:r w:rsidR="00DA414F">
        <w:t>,</w:t>
      </w:r>
      <w:r w:rsidR="002321BB">
        <w:t xml:space="preserve"> было именно там - на том холме</w:t>
      </w:r>
      <w:r w:rsidR="00526531">
        <w:t>,</w:t>
      </w:r>
      <w:r w:rsidR="002321BB">
        <w:t xml:space="preserve"> на берегу, изрытом археологами и черными копателями, на полузаросшем озере, на речке </w:t>
      </w:r>
      <w:proofErr w:type="spellStart"/>
      <w:r w:rsidR="002321BB">
        <w:t>Вёксе</w:t>
      </w:r>
      <w:proofErr w:type="spellEnd"/>
      <w:r w:rsidR="002321BB">
        <w:t xml:space="preserve">, которая вытекает из Плещеева озера, а затем впадает в Сомино и снова вытекает, но уже знаменитой рекой Нерлью. Мы приезжали на Сомино, бродили по окрестностям, плавали на байдарках, искали кремневые ножи и наконечники для стрел, охотились, </w:t>
      </w:r>
      <w:r w:rsidR="002321BB">
        <w:lastRenderedPageBreak/>
        <w:t xml:space="preserve">валяли </w:t>
      </w:r>
      <w:proofErr w:type="gramStart"/>
      <w:r w:rsidR="002321BB">
        <w:t>дурака</w:t>
      </w:r>
      <w:proofErr w:type="gramEnd"/>
      <w:r w:rsidR="002321BB">
        <w:t xml:space="preserve">. В тот год мы устроили </w:t>
      </w:r>
      <w:r w:rsidR="00526531">
        <w:t xml:space="preserve">пародийную </w:t>
      </w:r>
      <w:r w:rsidR="002321BB">
        <w:t>первомайскую демонстрацию</w:t>
      </w:r>
      <w:r w:rsidR="009F05DB">
        <w:t xml:space="preserve">. </w:t>
      </w:r>
      <w:proofErr w:type="spellStart"/>
      <w:r w:rsidR="009F05DB">
        <w:t>Деулин</w:t>
      </w:r>
      <w:proofErr w:type="spellEnd"/>
      <w:r w:rsidR="009F05DB">
        <w:t xml:space="preserve"> стоял на постаменте и комментировал, а мы по кругу, меняя одежду, гримасы и атрибуты профессий вышагивали между палаток на солнечном припеке. </w:t>
      </w:r>
      <w:proofErr w:type="spellStart"/>
      <w:r w:rsidR="005420AA">
        <w:t>Деулин</w:t>
      </w:r>
      <w:proofErr w:type="spellEnd"/>
      <w:r w:rsidR="005420AA">
        <w:t xml:space="preserve"> кричал </w:t>
      </w:r>
      <w:r w:rsidR="009F05DB">
        <w:t xml:space="preserve">«Идут советские мусорщики!» - и мы, подхватив пустое ведро и палки-метлы, в такт, двигая ими, шли мимо импровизированных трибун. Потом изображали по типу «английских шарад» разные предприятия и профессии, пели </w:t>
      </w:r>
      <w:proofErr w:type="gramStart"/>
      <w:r w:rsidR="009F05DB">
        <w:t>дурацкие</w:t>
      </w:r>
      <w:proofErr w:type="gramEnd"/>
      <w:r w:rsidR="009F05DB">
        <w:t xml:space="preserve"> песни (вернее </w:t>
      </w:r>
      <w:proofErr w:type="spellStart"/>
      <w:r w:rsidR="009F05DB">
        <w:t>пр</w:t>
      </w:r>
      <w:r w:rsidR="005420AA">
        <w:t>о</w:t>
      </w:r>
      <w:r w:rsidR="009F05DB">
        <w:t>крикивали</w:t>
      </w:r>
      <w:proofErr w:type="spellEnd"/>
      <w:r w:rsidR="009F05DB">
        <w:t xml:space="preserve"> их). Потом устроили импровизированный театр, гибель друга, </w:t>
      </w:r>
      <w:proofErr w:type="spellStart"/>
      <w:r w:rsidR="009F05DB">
        <w:t>оплакивание</w:t>
      </w:r>
      <w:proofErr w:type="spellEnd"/>
      <w:r w:rsidR="009F05DB">
        <w:t xml:space="preserve"> его смерти,  похороны, салют. Вот мы несем притворившегося мертвым Никиту – нас четверо, все босиком, с ружьями на плечах, скорбные лица. Кто снимал все это</w:t>
      </w:r>
      <w:r w:rsidR="00DB3BA9">
        <w:t xml:space="preserve"> -</w:t>
      </w:r>
      <w:r w:rsidR="009F05DB">
        <w:t xml:space="preserve"> не могу вспомнить, потому что на кадрах мы все – </w:t>
      </w:r>
      <w:r w:rsidR="00036744">
        <w:t xml:space="preserve">Саша </w:t>
      </w:r>
      <w:r w:rsidR="009F05DB">
        <w:t xml:space="preserve">Быков, </w:t>
      </w:r>
      <w:r w:rsidR="00036744">
        <w:t xml:space="preserve">Володя </w:t>
      </w:r>
      <w:r w:rsidR="009F05DB">
        <w:t xml:space="preserve">Матвеев, </w:t>
      </w:r>
      <w:r w:rsidR="00036744">
        <w:t xml:space="preserve">Володя </w:t>
      </w:r>
      <w:proofErr w:type="spellStart"/>
      <w:r w:rsidR="009F05DB">
        <w:t>Деулин</w:t>
      </w:r>
      <w:proofErr w:type="spellEnd"/>
      <w:r w:rsidR="009F05DB">
        <w:t xml:space="preserve">, </w:t>
      </w:r>
      <w:r w:rsidR="005420AA">
        <w:t>Н</w:t>
      </w:r>
      <w:r w:rsidR="00036744">
        <w:t xml:space="preserve">икита </w:t>
      </w:r>
      <w:proofErr w:type="spellStart"/>
      <w:r w:rsidR="009F05DB">
        <w:t>Кучерук</w:t>
      </w:r>
      <w:proofErr w:type="spellEnd"/>
      <w:r w:rsidR="009F05DB">
        <w:t xml:space="preserve">, </w:t>
      </w:r>
      <w:r w:rsidR="00036744">
        <w:t xml:space="preserve">Валера </w:t>
      </w:r>
      <w:r w:rsidR="009F05DB">
        <w:t xml:space="preserve">Орлов и я. </w:t>
      </w:r>
      <w:r w:rsidR="00DB3BA9">
        <w:t xml:space="preserve">Было еще несколько человек с нами (на одном кадре видна </w:t>
      </w:r>
      <w:r w:rsidR="00280C62">
        <w:t xml:space="preserve">покойная </w:t>
      </w:r>
      <w:r w:rsidR="00DB3BA9">
        <w:t>Маринка Нейман, но снимала не она)</w:t>
      </w:r>
    </w:p>
    <w:p w:rsidR="000E16A4" w:rsidRDefault="009F05DB" w:rsidP="00D35C6F">
      <w:pPr>
        <w:ind w:right="355" w:firstLine="708"/>
        <w:jc w:val="both"/>
      </w:pPr>
      <w:r>
        <w:t xml:space="preserve">Помню, к ночи даже выпили излишне, разговорились, были до нерва откровенны, клялись в вечной дружбе. Водку вообще-то мы пробовали к 16 годам редко (в </w:t>
      </w:r>
      <w:r w:rsidR="00036744">
        <w:t xml:space="preserve">нашем </w:t>
      </w:r>
      <w:r>
        <w:t>кружке было не принято</w:t>
      </w:r>
      <w:r w:rsidR="00036744">
        <w:t xml:space="preserve"> как-то</w:t>
      </w:r>
      <w:r>
        <w:t xml:space="preserve">), а тут </w:t>
      </w:r>
      <w:r w:rsidR="00280C62">
        <w:t xml:space="preserve">к макаронам со свиной  тушенкой </w:t>
      </w:r>
      <w:r>
        <w:t>купили пару бутылок «Дубняка»</w:t>
      </w:r>
      <w:r w:rsidR="00DB3BA9">
        <w:t xml:space="preserve"> и нас развезло. </w:t>
      </w:r>
    </w:p>
    <w:p w:rsidR="00DB3BA9" w:rsidRDefault="00DB3BA9" w:rsidP="00D35C6F">
      <w:pPr>
        <w:ind w:right="355" w:firstLine="708"/>
        <w:jc w:val="both"/>
      </w:pPr>
      <w:r>
        <w:t>Никита любил именно водные походы</w:t>
      </w:r>
      <w:r w:rsidR="005420AA">
        <w:t>. К</w:t>
      </w:r>
      <w:r>
        <w:t xml:space="preserve">огда ему купили байдарку, опробовали плавание с ним практически все. </w:t>
      </w:r>
      <w:r w:rsidR="00515E1C">
        <w:t>В паре с ним было</w:t>
      </w:r>
      <w:r>
        <w:t xml:space="preserve"> более комфортно – он все знал и умел. Недаром среди </w:t>
      </w:r>
      <w:proofErr w:type="spellStart"/>
      <w:r>
        <w:t>кружковских</w:t>
      </w:r>
      <w:proofErr w:type="spellEnd"/>
      <w:r>
        <w:t xml:space="preserve"> </w:t>
      </w:r>
      <w:r w:rsidR="005420AA">
        <w:t>легенд</w:t>
      </w:r>
      <w:r>
        <w:t xml:space="preserve"> есть история, как Петя </w:t>
      </w:r>
      <w:proofErr w:type="spellStart"/>
      <w:r>
        <w:t>Меланхолин</w:t>
      </w:r>
      <w:proofErr w:type="spellEnd"/>
      <w:r>
        <w:t>, которого позвали в плавание, осторожно интересуется у Никиты, как все</w:t>
      </w:r>
      <w:r w:rsidR="00515E1C">
        <w:t xml:space="preserve"> эти детали байдарки называются. «Кряк, </w:t>
      </w:r>
      <w:r w:rsidR="005420AA">
        <w:t xml:space="preserve">а </w:t>
      </w:r>
      <w:r w:rsidR="00515E1C">
        <w:t xml:space="preserve">как это называется?» «Это </w:t>
      </w:r>
      <w:r w:rsidR="00CD33B7">
        <w:t xml:space="preserve">– кильсон» «А это что – </w:t>
      </w:r>
      <w:proofErr w:type="spellStart"/>
      <w:r w:rsidR="00CD33B7">
        <w:t>рульсон</w:t>
      </w:r>
      <w:proofErr w:type="spellEnd"/>
      <w:r w:rsidR="00CD33B7">
        <w:t>?</w:t>
      </w:r>
      <w:r w:rsidR="00515E1C">
        <w:t>» и так далее.</w:t>
      </w:r>
    </w:p>
    <w:p w:rsidR="00DB3BA9" w:rsidRDefault="00515E1C" w:rsidP="00D35C6F">
      <w:pPr>
        <w:ind w:right="355" w:firstLine="708"/>
        <w:jc w:val="both"/>
      </w:pPr>
      <w:r>
        <w:t>В одно</w:t>
      </w:r>
      <w:r w:rsidR="00280C62">
        <w:t>й из наших поездок</w:t>
      </w:r>
      <w:r>
        <w:t xml:space="preserve"> у Никиты взорвался примус. Как он остался жив – непонятно, но обгорели волосы, на лбу была долго не заживающая рана. </w:t>
      </w:r>
      <w:r w:rsidR="00036744">
        <w:t xml:space="preserve">Помню - </w:t>
      </w:r>
      <w:r w:rsidR="00280C62">
        <w:t xml:space="preserve"> даже у кого-то такая фотография</w:t>
      </w:r>
      <w:r w:rsidR="00036744">
        <w:t xml:space="preserve"> была</w:t>
      </w:r>
      <w:r w:rsidR="00280C62">
        <w:t xml:space="preserve">. </w:t>
      </w:r>
      <w:r>
        <w:t>Выглядел Никита мужественно, но его, почему-то, было жалко – ведь как всегда в походе он брал на себя самое сложное и, как всегда, ему досталось больше всех. То тонул, то под дождем несколько дней весь мокрый</w:t>
      </w:r>
      <w:r w:rsidR="00036744">
        <w:t xml:space="preserve"> оставался и работал бурлаком</w:t>
      </w:r>
      <w:r>
        <w:t>, то самый тяжелый рюкзак</w:t>
      </w:r>
      <w:r w:rsidR="00D85A3B">
        <w:t xml:space="preserve"> тащ</w:t>
      </w:r>
      <w:r w:rsidR="00036744">
        <w:t>ил</w:t>
      </w:r>
      <w:proofErr w:type="gramStart"/>
      <w:r>
        <w:t xml:space="preserve"> … А</w:t>
      </w:r>
      <w:proofErr w:type="gramEnd"/>
      <w:r>
        <w:t xml:space="preserve"> здесь вот – примус с кастрюлей супа взорвался …</w:t>
      </w:r>
    </w:p>
    <w:p w:rsidR="00243E01" w:rsidRDefault="00243E01" w:rsidP="00D35C6F">
      <w:pPr>
        <w:ind w:right="355" w:firstLine="708"/>
        <w:jc w:val="both"/>
      </w:pPr>
    </w:p>
    <w:p w:rsidR="000E16A4" w:rsidRDefault="000E16A4" w:rsidP="00D35C6F">
      <w:pPr>
        <w:ind w:right="355" w:firstLine="708"/>
        <w:jc w:val="both"/>
      </w:pPr>
      <w:r w:rsidRPr="00243E01">
        <w:rPr>
          <w:i/>
          <w:iCs/>
        </w:rPr>
        <w:t>Пятая</w:t>
      </w:r>
      <w:r>
        <w:t xml:space="preserve"> </w:t>
      </w:r>
      <w:r w:rsidR="00243E01">
        <w:t xml:space="preserve"> фотография –  Новый 1973 год на Звенигородской биостанции </w:t>
      </w:r>
      <w:r w:rsidR="003C357C">
        <w:t xml:space="preserve">МГУ </w:t>
      </w:r>
      <w:r w:rsidR="00243E01">
        <w:t xml:space="preserve">у Лены Иванкиной. </w:t>
      </w:r>
      <w:r w:rsidR="007C789D">
        <w:t xml:space="preserve">В университетский период у каждого из нас появились новые друзья-коллеги, однокашники. Но мы не теряли </w:t>
      </w:r>
      <w:r w:rsidR="005420AA">
        <w:t>друзей-кружковцев</w:t>
      </w:r>
      <w:r w:rsidR="007C789D">
        <w:t xml:space="preserve"> из виду – собирались иногда, </w:t>
      </w:r>
      <w:r w:rsidR="003C357C">
        <w:t xml:space="preserve">по </w:t>
      </w:r>
      <w:r w:rsidR="007C789D">
        <w:t xml:space="preserve">несколько раз </w:t>
      </w:r>
      <w:r w:rsidR="003C357C">
        <w:t xml:space="preserve">в год </w:t>
      </w:r>
      <w:r w:rsidR="007C789D">
        <w:t>у Никиты</w:t>
      </w:r>
      <w:r w:rsidR="00C62CBB">
        <w:t xml:space="preserve">, еще на старой квартире </w:t>
      </w:r>
      <w:proofErr w:type="gramStart"/>
      <w:r w:rsidR="00C62CBB">
        <w:t>в</w:t>
      </w:r>
      <w:proofErr w:type="gramEnd"/>
      <w:r w:rsidR="00C62CBB">
        <w:t xml:space="preserve"> </w:t>
      </w:r>
      <w:proofErr w:type="gramStart"/>
      <w:r w:rsidR="00C62CBB">
        <w:t>Плотниковом</w:t>
      </w:r>
      <w:proofErr w:type="gramEnd"/>
      <w:r w:rsidR="00C62CBB">
        <w:t xml:space="preserve"> переулке</w:t>
      </w:r>
      <w:r w:rsidR="007C789D">
        <w:t xml:space="preserve">. К нашей </w:t>
      </w:r>
      <w:proofErr w:type="spellStart"/>
      <w:r w:rsidR="007C789D">
        <w:t>кружковской</w:t>
      </w:r>
      <w:proofErr w:type="spellEnd"/>
      <w:r w:rsidR="007C789D">
        <w:t xml:space="preserve"> компании присоединились еще несколько человек и ее центр «сместился» в сторону кафедры зоологии позвоночных биолого-почвенного факультета МГУ</w:t>
      </w:r>
      <w:r w:rsidR="00D85A3B">
        <w:t xml:space="preserve">, на которой учились Володя </w:t>
      </w:r>
      <w:proofErr w:type="spellStart"/>
      <w:r w:rsidR="00D85A3B">
        <w:t>Деулин</w:t>
      </w:r>
      <w:proofErr w:type="spellEnd"/>
      <w:r w:rsidR="00D85A3B">
        <w:t xml:space="preserve"> и Андрюша Филимонов</w:t>
      </w:r>
      <w:r w:rsidR="007C789D">
        <w:t xml:space="preserve">. </w:t>
      </w:r>
      <w:r w:rsidR="00D85A3B">
        <w:t xml:space="preserve">Так появились в нашей компании еще Лена Иванкина, </w:t>
      </w:r>
      <w:proofErr w:type="spellStart"/>
      <w:r w:rsidR="00D85A3B">
        <w:t>Юрик</w:t>
      </w:r>
      <w:proofErr w:type="spellEnd"/>
      <w:r w:rsidR="00D85A3B">
        <w:t xml:space="preserve"> Павловский, Володя Шишкин, Рустам </w:t>
      </w:r>
      <w:proofErr w:type="spellStart"/>
      <w:r w:rsidR="00D85A3B">
        <w:t>Сагитов</w:t>
      </w:r>
      <w:proofErr w:type="spellEnd"/>
      <w:r w:rsidR="00D85A3B">
        <w:t xml:space="preserve">. </w:t>
      </w:r>
      <w:r w:rsidR="007C789D">
        <w:t xml:space="preserve">Помню несколько наших посиделок в квартире у Никиты </w:t>
      </w:r>
      <w:proofErr w:type="gramStart"/>
      <w:r w:rsidR="007C789D">
        <w:t>в</w:t>
      </w:r>
      <w:proofErr w:type="gramEnd"/>
      <w:r w:rsidR="007C789D">
        <w:t xml:space="preserve"> </w:t>
      </w:r>
      <w:proofErr w:type="gramStart"/>
      <w:r w:rsidR="007C789D">
        <w:t>Плотниковом</w:t>
      </w:r>
      <w:proofErr w:type="gramEnd"/>
      <w:r w:rsidR="007C789D">
        <w:t xml:space="preserve"> переулке</w:t>
      </w:r>
      <w:r w:rsidR="00D85A3B">
        <w:t xml:space="preserve"> как раз в начале 1970-х.</w:t>
      </w:r>
      <w:r w:rsidR="007C789D">
        <w:t xml:space="preserve">.  </w:t>
      </w:r>
    </w:p>
    <w:p w:rsidR="00280C62" w:rsidRDefault="00280C62" w:rsidP="00D35C6F">
      <w:pPr>
        <w:ind w:right="355" w:firstLine="708"/>
        <w:jc w:val="both"/>
        <w:rPr>
          <w:i/>
          <w:iCs/>
        </w:rPr>
      </w:pPr>
    </w:p>
    <w:p w:rsidR="003C357C" w:rsidRDefault="000E16A4" w:rsidP="00D35C6F">
      <w:pPr>
        <w:ind w:right="355" w:firstLine="708"/>
        <w:jc w:val="both"/>
      </w:pPr>
      <w:r w:rsidRPr="00C22E2C">
        <w:rPr>
          <w:i/>
          <w:iCs/>
        </w:rPr>
        <w:t>Шестая</w:t>
      </w:r>
      <w:r>
        <w:t xml:space="preserve"> </w:t>
      </w:r>
      <w:r w:rsidR="00D85A3B">
        <w:t xml:space="preserve">фотография </w:t>
      </w:r>
      <w:r>
        <w:t xml:space="preserve">– </w:t>
      </w:r>
      <w:r w:rsidR="00D85A3B">
        <w:t xml:space="preserve">наша с Наташей </w:t>
      </w:r>
      <w:r w:rsidR="00851F08">
        <w:t>свадьба</w:t>
      </w:r>
      <w:r w:rsidR="00D85A3B">
        <w:t xml:space="preserve">, где Никита был свидетелем со стороны жениха, то есть меня. Единственная черно-белая фотография, на которой он в костюме и с галстуком. Наш Никита в детские и юношеские годы не очень-то умел ладить с представителями противоположного пола. Девочек в нашем </w:t>
      </w:r>
      <w:proofErr w:type="gramStart"/>
      <w:r w:rsidR="00D85A3B">
        <w:t>кружке было мало</w:t>
      </w:r>
      <w:r w:rsidR="00AA7E4D">
        <w:t xml:space="preserve">… Маша </w:t>
      </w:r>
      <w:proofErr w:type="spellStart"/>
      <w:r w:rsidR="00AA7E4D">
        <w:t>Ланге</w:t>
      </w:r>
      <w:proofErr w:type="spellEnd"/>
      <w:r w:rsidR="00AA7E4D">
        <w:t xml:space="preserve"> возилась</w:t>
      </w:r>
      <w:proofErr w:type="gramEnd"/>
      <w:r w:rsidR="00AA7E4D">
        <w:t xml:space="preserve"> с нами и на базе в </w:t>
      </w:r>
      <w:proofErr w:type="spellStart"/>
      <w:r w:rsidR="00AA7E4D">
        <w:t>Гигирево</w:t>
      </w:r>
      <w:proofErr w:type="spellEnd"/>
      <w:r w:rsidR="00AA7E4D">
        <w:t xml:space="preserve"> и читала иногда в музее лекции по цитологии, да Нина Матекина, которая жила рядом с Никитой на Арбате в доме, где </w:t>
      </w:r>
      <w:r w:rsidR="006A29B1">
        <w:t xml:space="preserve">был кинотеатр «Наука и знание». Машу Никита не трогал, а Нине жизнь портил, гоняясь вместе с Мустафой за ней по </w:t>
      </w:r>
      <w:proofErr w:type="spellStart"/>
      <w:r w:rsidR="006A29B1">
        <w:t>гигиревским</w:t>
      </w:r>
      <w:proofErr w:type="spellEnd"/>
      <w:r w:rsidR="006A29B1">
        <w:t xml:space="preserve"> окрестностям. Даже как то спустили ее с мокрого стога, за что получили нагоняй от Анны Петровны.</w:t>
      </w:r>
      <w:r w:rsidR="00AA7E4D">
        <w:t xml:space="preserve"> </w:t>
      </w:r>
      <w:r w:rsidR="006A29B1">
        <w:t>Анечка Готфрид была совсем маленькой</w:t>
      </w:r>
      <w:r w:rsidR="007F3D16">
        <w:t xml:space="preserve"> – ее привели родители в кружок в 12 лет. А Аня Пастернак – единственная девочка, которая усмиряла своим присутствием Никиту, его </w:t>
      </w:r>
      <w:r w:rsidR="007F3D16">
        <w:lastRenderedPageBreak/>
        <w:t>некоторое мальчишеское женоненавистничество. Бывает же и такое</w:t>
      </w:r>
      <w:proofErr w:type="gramStart"/>
      <w:r w:rsidR="007F3D16">
        <w:t>… Н</w:t>
      </w:r>
      <w:proofErr w:type="gramEnd"/>
      <w:r w:rsidR="007F3D16">
        <w:t xml:space="preserve">а моем </w:t>
      </w:r>
      <w:r w:rsidR="005420AA">
        <w:t>16-</w:t>
      </w:r>
      <w:r w:rsidR="007F3D16">
        <w:t xml:space="preserve">летии они сидели у меня дома на диване и Никита обнимал Аню. А перед этим мы отмечали Новый 1965 год в Переделкине на даче Бориса Пастернака. Помню только, что все было в пыли и закрыто сероватой тканью. </w:t>
      </w:r>
    </w:p>
    <w:p w:rsidR="007F3D16" w:rsidRDefault="00AA7E4D" w:rsidP="00D35C6F">
      <w:pPr>
        <w:ind w:right="355" w:firstLine="708"/>
        <w:jc w:val="both"/>
      </w:pPr>
      <w:r>
        <w:t xml:space="preserve">Это только на излете школьных годков появились </w:t>
      </w:r>
      <w:r w:rsidR="006A29B1">
        <w:t xml:space="preserve">у нас </w:t>
      </w:r>
      <w:r w:rsidR="005420AA">
        <w:t xml:space="preserve">в кружке </w:t>
      </w:r>
      <w:r w:rsidR="006A29B1">
        <w:t>девочки</w:t>
      </w:r>
      <w:r w:rsidR="007F3D16">
        <w:t xml:space="preserve"> – Лена </w:t>
      </w:r>
      <w:proofErr w:type="spellStart"/>
      <w:r w:rsidR="005420AA">
        <w:t>Тылкина</w:t>
      </w:r>
      <w:proofErr w:type="spellEnd"/>
      <w:r w:rsidR="007F3D16">
        <w:t xml:space="preserve">, Марина </w:t>
      </w:r>
      <w:proofErr w:type="spellStart"/>
      <w:r w:rsidR="007F3D16">
        <w:t>Кандашевская</w:t>
      </w:r>
      <w:proofErr w:type="spellEnd"/>
      <w:r w:rsidR="007F3D16">
        <w:t xml:space="preserve"> Наташа </w:t>
      </w:r>
      <w:proofErr w:type="spellStart"/>
      <w:r w:rsidR="007F3D16">
        <w:t>Абрикосова</w:t>
      </w:r>
      <w:proofErr w:type="spellEnd"/>
      <w:r w:rsidR="007F3D16">
        <w:t xml:space="preserve">, Наташа </w:t>
      </w:r>
      <w:proofErr w:type="spellStart"/>
      <w:r w:rsidR="007F3D16">
        <w:t>Кустанович</w:t>
      </w:r>
      <w:proofErr w:type="spellEnd"/>
      <w:r w:rsidR="007F3D16">
        <w:t xml:space="preserve"> и др. И мальчики успокоились</w:t>
      </w:r>
      <w:proofErr w:type="gramStart"/>
      <w:r w:rsidR="007F3D16">
        <w:t>… Н</w:t>
      </w:r>
      <w:proofErr w:type="gramEnd"/>
      <w:r w:rsidR="007F3D16">
        <w:t xml:space="preserve">о </w:t>
      </w:r>
      <w:r w:rsidR="005420AA">
        <w:t xml:space="preserve">только </w:t>
      </w:r>
      <w:r w:rsidR="007F3D16">
        <w:t>до университета…</w:t>
      </w:r>
    </w:p>
    <w:p w:rsidR="00526531" w:rsidRDefault="007F3D16" w:rsidP="00D35C6F">
      <w:pPr>
        <w:ind w:right="355" w:firstLine="708"/>
        <w:jc w:val="both"/>
      </w:pPr>
      <w:r>
        <w:t xml:space="preserve">Наша с Наташей </w:t>
      </w:r>
      <w:proofErr w:type="spellStart"/>
      <w:r w:rsidR="00526531">
        <w:t>Ратниковой</w:t>
      </w:r>
      <w:proofErr w:type="spellEnd"/>
      <w:r w:rsidR="00526531">
        <w:t xml:space="preserve"> </w:t>
      </w:r>
      <w:r>
        <w:t xml:space="preserve">свадьба была </w:t>
      </w:r>
      <w:r w:rsidR="003C357C">
        <w:t xml:space="preserve">для моего поколения </w:t>
      </w:r>
      <w:r w:rsidR="00B05060">
        <w:t xml:space="preserve">в кружке </w:t>
      </w:r>
      <w:r>
        <w:t>не первой</w:t>
      </w:r>
      <w:proofErr w:type="gramStart"/>
      <w:r>
        <w:t xml:space="preserve">… </w:t>
      </w:r>
      <w:r w:rsidR="00B05060">
        <w:t>У</w:t>
      </w:r>
      <w:proofErr w:type="gramEnd"/>
      <w:r w:rsidR="00B05060">
        <w:t>же к тому времени п</w:t>
      </w:r>
      <w:r>
        <w:t xml:space="preserve">опробовали </w:t>
      </w:r>
      <w:r w:rsidR="003C357C">
        <w:t xml:space="preserve">быть женатыми </w:t>
      </w:r>
      <w:r>
        <w:t xml:space="preserve">Володя </w:t>
      </w:r>
      <w:proofErr w:type="spellStart"/>
      <w:r>
        <w:t>Деулин</w:t>
      </w:r>
      <w:proofErr w:type="spellEnd"/>
      <w:r>
        <w:t xml:space="preserve"> и В</w:t>
      </w:r>
      <w:r w:rsidR="00AA668B">
        <w:t xml:space="preserve">олодя Матвеев, Валера Орлов, да и я еще на третьем курсе. Все невпопад. Только Андрей Филимонов с Женькой </w:t>
      </w:r>
      <w:proofErr w:type="spellStart"/>
      <w:r w:rsidR="00AA668B">
        <w:t>Катыриной</w:t>
      </w:r>
      <w:proofErr w:type="spellEnd"/>
      <w:r w:rsidR="00AA668B">
        <w:t xml:space="preserve"> «зацепились» на долгие четверть века.</w:t>
      </w:r>
      <w:r w:rsidR="00526531">
        <w:t xml:space="preserve"> Спасибо свидетелю Никите и</w:t>
      </w:r>
      <w:r w:rsidR="003C357C">
        <w:t xml:space="preserve"> его «засвидетельствованию» в Книге регистрации браков 15 февраля 1974 года в </w:t>
      </w:r>
      <w:proofErr w:type="spellStart"/>
      <w:r w:rsidR="003C357C">
        <w:t>ЗАГСе</w:t>
      </w:r>
      <w:proofErr w:type="spellEnd"/>
      <w:r w:rsidR="003C357C">
        <w:t xml:space="preserve"> на Кутузовском проспекте</w:t>
      </w:r>
      <w:r w:rsidR="00526531">
        <w:t>.</w:t>
      </w:r>
    </w:p>
    <w:p w:rsidR="00AA668B" w:rsidRDefault="00AA668B" w:rsidP="00D35C6F">
      <w:pPr>
        <w:ind w:right="355" w:firstLine="708"/>
        <w:jc w:val="both"/>
      </w:pPr>
      <w:r>
        <w:t>А на той фотографии красивый</w:t>
      </w:r>
      <w:r w:rsidR="00B05060">
        <w:t>-красивый</w:t>
      </w:r>
      <w:r>
        <w:t xml:space="preserve"> Кряк подписывается в книге свидетелей и желает нам счастья. Еще до свадьбы Никита что называется - «принял» Наташу в нашу компанию, очень она была ему симпатична</w:t>
      </w:r>
      <w:proofErr w:type="gramStart"/>
      <w:r w:rsidR="00B05060">
        <w:t xml:space="preserve"> </w:t>
      </w:r>
      <w:r>
        <w:t>… Н</w:t>
      </w:r>
      <w:proofErr w:type="gramEnd"/>
      <w:r>
        <w:t xml:space="preserve">а серебряную свадьбу все собирались </w:t>
      </w:r>
      <w:r w:rsidR="00B05060">
        <w:t xml:space="preserve">у нас </w:t>
      </w:r>
      <w:r>
        <w:t>еще на старой квартире</w:t>
      </w:r>
      <w:r w:rsidR="003C357C">
        <w:t xml:space="preserve"> на Нижегородской</w:t>
      </w:r>
      <w:r w:rsidR="00526531">
        <w:t xml:space="preserve"> улице</w:t>
      </w:r>
      <w:r>
        <w:t>. Сохранилось немного фотографий и фильм. И, вот скоро уже наша золотая свадьба</w:t>
      </w:r>
      <w:r w:rsidR="00B05060">
        <w:t xml:space="preserve"> ..</w:t>
      </w:r>
      <w:r>
        <w:t xml:space="preserve">. </w:t>
      </w:r>
      <w:r w:rsidR="003C357C">
        <w:t xml:space="preserve">Жаль, что </w:t>
      </w:r>
      <w:r w:rsidR="00526531">
        <w:t>б</w:t>
      </w:r>
      <w:r w:rsidR="000F3BAA">
        <w:t>ез главного свидетеля.</w:t>
      </w:r>
    </w:p>
    <w:p w:rsidR="001D5262" w:rsidRDefault="001D5262" w:rsidP="00D35C6F">
      <w:pPr>
        <w:ind w:right="355" w:firstLine="708"/>
        <w:jc w:val="both"/>
      </w:pPr>
    </w:p>
    <w:p w:rsidR="001D5262" w:rsidRPr="000E16A4" w:rsidRDefault="001D5262" w:rsidP="00D35C6F">
      <w:pPr>
        <w:ind w:right="355" w:firstLine="708"/>
        <w:jc w:val="both"/>
        <w:rPr>
          <w:b/>
          <w:bCs/>
        </w:rPr>
      </w:pPr>
      <w:r>
        <w:rPr>
          <w:b/>
          <w:bCs/>
        </w:rPr>
        <w:t>… И две цветных</w:t>
      </w:r>
      <w:r w:rsidR="003C357C">
        <w:rPr>
          <w:b/>
          <w:bCs/>
        </w:rPr>
        <w:t xml:space="preserve"> фото</w:t>
      </w:r>
    </w:p>
    <w:p w:rsidR="001D5262" w:rsidRDefault="001D5262" w:rsidP="00D35C6F">
      <w:pPr>
        <w:ind w:right="355" w:firstLine="708"/>
        <w:jc w:val="both"/>
      </w:pPr>
    </w:p>
    <w:p w:rsidR="00DE77FF" w:rsidRDefault="00B05060" w:rsidP="00D35C6F">
      <w:pPr>
        <w:ind w:right="355" w:firstLine="708"/>
        <w:jc w:val="both"/>
      </w:pPr>
      <w:r w:rsidRPr="00B05060">
        <w:rPr>
          <w:i/>
        </w:rPr>
        <w:t>Седьмая фотография</w:t>
      </w:r>
      <w:r>
        <w:t xml:space="preserve"> – вся наша компания у нас в новой квартире на Таганке. Никита посередине, очень довольный и веселый. Недавно отметили </w:t>
      </w:r>
      <w:r w:rsidR="00DE77FF">
        <w:t xml:space="preserve">его, а потом  и </w:t>
      </w:r>
      <w:r>
        <w:t xml:space="preserve">мое 60-летие, на котором они с </w:t>
      </w:r>
      <w:r w:rsidR="003C357C">
        <w:t xml:space="preserve">женой </w:t>
      </w:r>
      <w:r>
        <w:t xml:space="preserve">Ольгой подарили мне огромную </w:t>
      </w:r>
      <w:r w:rsidR="00E61784">
        <w:t xml:space="preserve">(целый метр!) </w:t>
      </w:r>
      <w:r>
        <w:t xml:space="preserve">рыбину-подушку с пожеланиями поймать такую же, желательно у них на Белом море, где началось строительство семейного очага – дома на Черной речке. </w:t>
      </w:r>
      <w:proofErr w:type="gramStart"/>
      <w:r>
        <w:t>Кряк-строитель</w:t>
      </w:r>
      <w:proofErr w:type="gramEnd"/>
      <w:r>
        <w:t xml:space="preserve"> своего дома – это вершина счастливой жизни. </w:t>
      </w:r>
      <w:proofErr w:type="gramStart"/>
      <w:r>
        <w:t>Ах</w:t>
      </w:r>
      <w:proofErr w:type="gramEnd"/>
      <w:r>
        <w:t xml:space="preserve"> как он рассказывал про все эти балки, стропила</w:t>
      </w:r>
      <w:r w:rsidR="00DE77FF">
        <w:t xml:space="preserve">, откосы, гвозди, про стяжку полов и пропитку стен </w:t>
      </w:r>
      <w:r>
        <w:t>... Как светилось его лицо, когда он счит</w:t>
      </w:r>
      <w:r w:rsidR="005D61C8">
        <w:t>ал денечки до очередной поездки</w:t>
      </w:r>
      <w:r w:rsidR="00DE77FF">
        <w:t xml:space="preserve"> на Белое море</w:t>
      </w:r>
      <w:r w:rsidR="005D61C8">
        <w:t xml:space="preserve">, вспоминал прошлые сезоны, рассказывал про соседей. </w:t>
      </w:r>
    </w:p>
    <w:p w:rsidR="00B05060" w:rsidRDefault="005D61C8" w:rsidP="00D35C6F">
      <w:pPr>
        <w:ind w:right="355" w:firstLine="708"/>
        <w:jc w:val="both"/>
      </w:pPr>
      <w:r>
        <w:t>Они нам с Наташей в коллекцию подарили лоскутную кукл</w:t>
      </w:r>
      <w:proofErr w:type="gramStart"/>
      <w:r>
        <w:t>у-</w:t>
      </w:r>
      <w:proofErr w:type="gramEnd"/>
      <w:r>
        <w:t>«</w:t>
      </w:r>
      <w:proofErr w:type="spellStart"/>
      <w:r>
        <w:t>дареху</w:t>
      </w:r>
      <w:proofErr w:type="spellEnd"/>
      <w:r>
        <w:t xml:space="preserve">» тоже привезенную с Черной речки. А когда мы с Володей </w:t>
      </w:r>
      <w:proofErr w:type="spellStart"/>
      <w:r>
        <w:t>Деулиным</w:t>
      </w:r>
      <w:proofErr w:type="spellEnd"/>
      <w:r>
        <w:t xml:space="preserve"> засобирались к ним на рыбалку, то </w:t>
      </w:r>
      <w:r w:rsidR="00C95081">
        <w:t xml:space="preserve">Никита так захватывающе описывал куда пойдем, кто поможет </w:t>
      </w:r>
      <w:r w:rsidR="000B1966">
        <w:t xml:space="preserve">в поиске уловистых мест на самой речке и на Малиновых </w:t>
      </w:r>
      <w:r w:rsidR="00C95081">
        <w:t>из местных</w:t>
      </w:r>
      <w:r w:rsidR="000B1966">
        <w:t>, что перечисляя соседей, упомянул и Якимовых – зятя своего Мишу и дочь Марию. Они к той нашей встрече с Никитой уже отстроились на Черной речке – самый большой дом в деревне с видом на Крестовую гору и на мост через речку</w:t>
      </w:r>
      <w:r w:rsidR="00DE77FF">
        <w:t xml:space="preserve"> был их</w:t>
      </w:r>
      <w:r w:rsidR="000B1966">
        <w:t xml:space="preserve">. </w:t>
      </w:r>
    </w:p>
    <w:p w:rsidR="000B1966" w:rsidRDefault="000B1966" w:rsidP="00D35C6F">
      <w:pPr>
        <w:ind w:right="355" w:firstLine="708"/>
        <w:jc w:val="both"/>
      </w:pPr>
      <w:r>
        <w:t>Никита с Ольгой принесли тогда на встречу вкусностей, которые выпускает Московская ореховая компания, где работали тогда Миша и Мария Якимовы.</w:t>
      </w:r>
      <w:r w:rsidR="00DE77FF">
        <w:t xml:space="preserve"> Говорили про детей, работу, а все</w:t>
      </w:r>
      <w:r w:rsidR="000F3BAA">
        <w:t xml:space="preserve"> разговоры </w:t>
      </w:r>
      <w:r w:rsidR="00DE77FF">
        <w:t>поворачивал</w:t>
      </w:r>
      <w:r w:rsidR="000F3BAA">
        <w:t>и</w:t>
      </w:r>
      <w:r w:rsidR="00DE77FF">
        <w:t>сь к дому на Черной речке…</w:t>
      </w:r>
    </w:p>
    <w:p w:rsidR="00B05060" w:rsidRDefault="00B05060" w:rsidP="00D35C6F">
      <w:pPr>
        <w:ind w:right="355" w:firstLine="708"/>
        <w:jc w:val="both"/>
      </w:pPr>
    </w:p>
    <w:p w:rsidR="009F2DAF" w:rsidRPr="00467564" w:rsidRDefault="00B05060" w:rsidP="00D35C6F">
      <w:pPr>
        <w:ind w:right="355" w:firstLine="708"/>
        <w:jc w:val="both"/>
      </w:pPr>
      <w:r w:rsidRPr="00DE77FF">
        <w:rPr>
          <w:i/>
        </w:rPr>
        <w:t>Восьмая</w:t>
      </w:r>
      <w:r>
        <w:t xml:space="preserve"> </w:t>
      </w:r>
      <w:r w:rsidR="00DE77FF" w:rsidRPr="00DE77FF">
        <w:rPr>
          <w:i/>
        </w:rPr>
        <w:t>фотография</w:t>
      </w:r>
      <w:r w:rsidR="00DE77FF">
        <w:t xml:space="preserve"> совсем не выразительная.</w:t>
      </w:r>
      <w:r w:rsidRPr="00B05060">
        <w:t xml:space="preserve"> </w:t>
      </w:r>
      <w:r>
        <w:t xml:space="preserve">В </w:t>
      </w:r>
      <w:r w:rsidR="00DE77FF">
        <w:t xml:space="preserve">начале </w:t>
      </w:r>
      <w:r>
        <w:t>октябр</w:t>
      </w:r>
      <w:r w:rsidR="00DE77FF">
        <w:t>я</w:t>
      </w:r>
      <w:r>
        <w:t xml:space="preserve"> 2011 года мы с </w:t>
      </w:r>
      <w:r w:rsidR="00DE77FF">
        <w:t>Никитой неожиданно</w:t>
      </w:r>
      <w:r>
        <w:t xml:space="preserve"> встретились в гостинице «Приморская» в Сочи на конференции по итогам Международного полярного года. </w:t>
      </w:r>
      <w:r w:rsidR="00DE77FF">
        <w:t>Поселились</w:t>
      </w:r>
      <w:r>
        <w:t xml:space="preserve"> в одном номере и всю ночь напролет говорили – о друзьях, о науке, о жизни</w:t>
      </w:r>
      <w:proofErr w:type="gramStart"/>
      <w:r>
        <w:t xml:space="preserve"> …</w:t>
      </w:r>
      <w:r w:rsidR="00DE77FF">
        <w:t xml:space="preserve"> А</w:t>
      </w:r>
      <w:proofErr w:type="gramEnd"/>
      <w:r w:rsidR="00DE77FF">
        <w:t xml:space="preserve"> на следующий день, сделав свои доклады на конференции, съев по </w:t>
      </w:r>
      <w:r w:rsidR="00E61784">
        <w:t xml:space="preserve">жареной </w:t>
      </w:r>
      <w:proofErr w:type="spellStart"/>
      <w:r w:rsidR="00DE77FF">
        <w:t>форел</w:t>
      </w:r>
      <w:r w:rsidR="00E61784">
        <w:t>ьке</w:t>
      </w:r>
      <w:proofErr w:type="spellEnd"/>
      <w:r w:rsidR="00DE77FF">
        <w:t xml:space="preserve"> в местном кафе у моря пошли в ботанический сад, встретили кого то из знакомых и попросили нас сфотографировать. Еще недавно </w:t>
      </w:r>
      <w:r w:rsidR="006864A0">
        <w:t>тяжело ходивший из-за болей в позвоночнике в тот раз Никита чувствовал себя нормально, лазал по склонам и вспоминал какие-то свои рейсы в экзотические страны. Я ему напомнил</w:t>
      </w:r>
      <w:r w:rsidR="00C9685A">
        <w:t>,</w:t>
      </w:r>
      <w:r w:rsidR="006864A0">
        <w:t xml:space="preserve"> как он </w:t>
      </w:r>
      <w:r w:rsidR="00C9685A">
        <w:t xml:space="preserve">на встречах нашей компании </w:t>
      </w:r>
      <w:r w:rsidR="006864A0">
        <w:lastRenderedPageBreak/>
        <w:t>собирал заявки перед очередными своими плаваниями – «Кому</w:t>
      </w:r>
      <w:r w:rsidR="00E92AE1">
        <w:t>,</w:t>
      </w:r>
      <w:r w:rsidR="006864A0">
        <w:t xml:space="preserve"> что привезти из рейса?» …  И не просто зонтик, а какого цвета и размера. И это </w:t>
      </w:r>
      <w:r w:rsidR="00C9685A">
        <w:t xml:space="preserve">точно </w:t>
      </w:r>
      <w:r w:rsidR="006864A0">
        <w:t xml:space="preserve">был наш дорогой друг Никита, который </w:t>
      </w:r>
      <w:r w:rsidR="00C9685A">
        <w:t xml:space="preserve">долгое время </w:t>
      </w:r>
      <w:r w:rsidR="006864A0">
        <w:t xml:space="preserve">в детстве </w:t>
      </w:r>
      <w:r w:rsidR="00C9685A">
        <w:t>оставался неуправляемым</w:t>
      </w:r>
      <w:proofErr w:type="gramStart"/>
      <w:r w:rsidR="00C9685A">
        <w:t xml:space="preserve"> … </w:t>
      </w:r>
      <w:r w:rsidR="00F67FC6">
        <w:t>А</w:t>
      </w:r>
      <w:proofErr w:type="gramEnd"/>
      <w:r w:rsidR="00F67FC6">
        <w:t xml:space="preserve"> он попросил переслать ему файл моей</w:t>
      </w:r>
      <w:r w:rsidR="0067417F">
        <w:t xml:space="preserve"> маленькая повесть «Трое в одной байдарке», которая так и начиналась «Никита сидел на диване и большой цыганской иглой…»</w:t>
      </w:r>
      <w:r w:rsidR="00F67FC6">
        <w:t xml:space="preserve">. </w:t>
      </w:r>
      <w:proofErr w:type="gramStart"/>
      <w:r w:rsidR="00F67FC6">
        <w:t>Повесть про него</w:t>
      </w:r>
      <w:proofErr w:type="gramEnd"/>
      <w:r w:rsidR="00F67FC6">
        <w:t xml:space="preserve">, про нас, про </w:t>
      </w:r>
      <w:r w:rsidR="009F2DAF">
        <w:t>жизнь и наше несколько карикатурное ее восприятие. А Никита цитировал целые страницы из повести и говорил, говорил. И каждый раз произносил «А помнишь?»</w:t>
      </w:r>
      <w:r w:rsidR="00E61784">
        <w:t xml:space="preserve">… </w:t>
      </w:r>
      <w:r w:rsidR="009F2DAF">
        <w:t>Помню</w:t>
      </w:r>
      <w:r w:rsidR="000F3BAA">
        <w:t>, Никита…</w:t>
      </w:r>
    </w:p>
    <w:sectPr w:rsidR="009F2DAF" w:rsidRPr="0046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50"/>
    <w:rsid w:val="00036744"/>
    <w:rsid w:val="000411D8"/>
    <w:rsid w:val="00047733"/>
    <w:rsid w:val="000917D6"/>
    <w:rsid w:val="000B1966"/>
    <w:rsid w:val="000E16A4"/>
    <w:rsid w:val="000F3BAA"/>
    <w:rsid w:val="00111F05"/>
    <w:rsid w:val="00131511"/>
    <w:rsid w:val="00140610"/>
    <w:rsid w:val="001664B7"/>
    <w:rsid w:val="001A5AF9"/>
    <w:rsid w:val="001D5262"/>
    <w:rsid w:val="00215140"/>
    <w:rsid w:val="002321BB"/>
    <w:rsid w:val="00243E01"/>
    <w:rsid w:val="00280C62"/>
    <w:rsid w:val="003C357C"/>
    <w:rsid w:val="003D6F50"/>
    <w:rsid w:val="004263D2"/>
    <w:rsid w:val="00467564"/>
    <w:rsid w:val="0047758E"/>
    <w:rsid w:val="00491B97"/>
    <w:rsid w:val="004D130F"/>
    <w:rsid w:val="00515E1C"/>
    <w:rsid w:val="00526531"/>
    <w:rsid w:val="005335E0"/>
    <w:rsid w:val="005420AA"/>
    <w:rsid w:val="005620CA"/>
    <w:rsid w:val="005D02F7"/>
    <w:rsid w:val="005D61C8"/>
    <w:rsid w:val="005D6FE1"/>
    <w:rsid w:val="006121E6"/>
    <w:rsid w:val="0064600B"/>
    <w:rsid w:val="0067417F"/>
    <w:rsid w:val="006864A0"/>
    <w:rsid w:val="006A15F7"/>
    <w:rsid w:val="006A29B1"/>
    <w:rsid w:val="006A7877"/>
    <w:rsid w:val="006E1981"/>
    <w:rsid w:val="007115C5"/>
    <w:rsid w:val="007B2084"/>
    <w:rsid w:val="007C789D"/>
    <w:rsid w:val="007F3D16"/>
    <w:rsid w:val="00804642"/>
    <w:rsid w:val="008454C3"/>
    <w:rsid w:val="00851F08"/>
    <w:rsid w:val="00894E9C"/>
    <w:rsid w:val="00903AF5"/>
    <w:rsid w:val="00926EC8"/>
    <w:rsid w:val="009F05DB"/>
    <w:rsid w:val="009F2DAF"/>
    <w:rsid w:val="00A05C21"/>
    <w:rsid w:val="00A41FC9"/>
    <w:rsid w:val="00A9642C"/>
    <w:rsid w:val="00AA668B"/>
    <w:rsid w:val="00AA7E4D"/>
    <w:rsid w:val="00B05060"/>
    <w:rsid w:val="00B51E48"/>
    <w:rsid w:val="00B908A9"/>
    <w:rsid w:val="00BE0E4A"/>
    <w:rsid w:val="00C20834"/>
    <w:rsid w:val="00C22E2C"/>
    <w:rsid w:val="00C56E1E"/>
    <w:rsid w:val="00C62CBB"/>
    <w:rsid w:val="00C72AC4"/>
    <w:rsid w:val="00C84070"/>
    <w:rsid w:val="00C95081"/>
    <w:rsid w:val="00C9685A"/>
    <w:rsid w:val="00CC2755"/>
    <w:rsid w:val="00CD33B7"/>
    <w:rsid w:val="00D35C6F"/>
    <w:rsid w:val="00D37AE9"/>
    <w:rsid w:val="00D71EAE"/>
    <w:rsid w:val="00D85A3B"/>
    <w:rsid w:val="00DA414F"/>
    <w:rsid w:val="00DB3BA9"/>
    <w:rsid w:val="00DE6996"/>
    <w:rsid w:val="00DE77FF"/>
    <w:rsid w:val="00E01B75"/>
    <w:rsid w:val="00E5304A"/>
    <w:rsid w:val="00E61784"/>
    <w:rsid w:val="00E92AE1"/>
    <w:rsid w:val="00EB7A81"/>
    <w:rsid w:val="00EF3D64"/>
    <w:rsid w:val="00EF500A"/>
    <w:rsid w:val="00F67FC6"/>
    <w:rsid w:val="00F82A17"/>
    <w:rsid w:val="00F9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4633</Words>
  <Characters>26413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рыжий добрый Кряк</vt:lpstr>
    </vt:vector>
  </TitlesOfParts>
  <Company>ИГРАН</Company>
  <LinksUpToDate>false</LinksUpToDate>
  <CharactersWithSpaces>30985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рыжий добрый Кряк</dc:title>
  <dc:creator>ИГРАН</dc:creator>
  <cp:lastModifiedBy>Аркадий</cp:lastModifiedBy>
  <cp:revision>2</cp:revision>
  <dcterms:created xsi:type="dcterms:W3CDTF">2024-01-11T16:37:00Z</dcterms:created>
  <dcterms:modified xsi:type="dcterms:W3CDTF">2024-01-11T16:37:00Z</dcterms:modified>
</cp:coreProperties>
</file>